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1F0FF" w14:textId="77777777" w:rsidR="00236773" w:rsidRPr="0041748D" w:rsidRDefault="0087459A">
      <w:pPr>
        <w:jc w:val="center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b/>
          <w:bCs/>
          <w:color w:val="000000"/>
          <w:lang w:val="ru-RU"/>
        </w:rPr>
        <w:t xml:space="preserve">Договор № </w:t>
      </w:r>
      <w:r w:rsidR="00044F6F" w:rsidRPr="0041748D">
        <w:rPr>
          <w:rFonts w:hAnsi="Times New Roman" w:cs="Times New Roman"/>
          <w:color w:val="000000"/>
          <w:lang w:val="ru-RU"/>
        </w:rPr>
        <w:t>____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b/>
          <w:bCs/>
          <w:color w:val="000000"/>
          <w:lang w:val="ru-RU"/>
        </w:rPr>
        <w:t>об образовании по</w:t>
      </w:r>
      <w:r w:rsidRPr="0041748D">
        <w:rPr>
          <w:rFonts w:hAnsi="Times New Roman" w:cs="Times New Roman"/>
          <w:b/>
          <w:bCs/>
          <w:color w:val="000000"/>
        </w:rPr>
        <w:t> </w:t>
      </w:r>
      <w:r w:rsidRPr="0041748D">
        <w:rPr>
          <w:rFonts w:hAnsi="Times New Roman" w:cs="Times New Roman"/>
          <w:b/>
          <w:bCs/>
          <w:color w:val="000000"/>
          <w:lang w:val="ru-RU"/>
        </w:rPr>
        <w:t>образовательным программам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b/>
          <w:bCs/>
          <w:color w:val="000000"/>
          <w:lang w:val="ru-RU"/>
        </w:rPr>
        <w:t>дошкольного образования</w:t>
      </w:r>
    </w:p>
    <w:p w14:paraId="3D675EBF" w14:textId="77777777" w:rsidR="00236773" w:rsidRPr="0041748D" w:rsidRDefault="00236773">
      <w:pPr>
        <w:rPr>
          <w:rFonts w:hAnsi="Times New Roman" w:cs="Times New Roman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7"/>
        <w:gridCol w:w="7281"/>
      </w:tblGrid>
      <w:tr w:rsidR="00236773" w:rsidRPr="0041748D" w14:paraId="32D3C9C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1AAA5D2" w14:textId="369EDBAF" w:rsidR="00236773" w:rsidRPr="0041748D" w:rsidRDefault="00841D67">
            <w:pPr>
              <w:rPr>
                <w:lang w:val="ru-RU"/>
              </w:rPr>
            </w:pPr>
            <w:r w:rsidRPr="00933571">
              <w:rPr>
                <w:rFonts w:hAnsi="Times New Roman" w:cs="Times New Roman"/>
                <w:color w:val="000000"/>
                <w:lang w:val="ru-RU"/>
              </w:rPr>
              <w:t>г</w:t>
            </w:r>
            <w:r w:rsidR="0087459A" w:rsidRPr="00933571">
              <w:rPr>
                <w:rFonts w:hAnsi="Times New Roman" w:cs="Times New Roman"/>
                <w:color w:val="000000"/>
                <w:lang w:val="ru-RU"/>
              </w:rPr>
              <w:t>ород</w:t>
            </w:r>
            <w:r w:rsidR="007C2099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044F6F" w:rsidRPr="0041748D">
              <w:rPr>
                <w:rFonts w:hAnsi="Times New Roman" w:cs="Times New Roman"/>
                <w:color w:val="000000"/>
                <w:lang w:val="ru-RU"/>
              </w:rPr>
              <w:t>Мариуполь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AA83A5C" w14:textId="1BA8C4CB" w:rsidR="00236773" w:rsidRPr="0041748D" w:rsidRDefault="00722456" w:rsidP="00722456">
            <w:pPr>
              <w:jc w:val="right"/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                                                                                           </w:t>
            </w:r>
            <w:r w:rsidR="00044F6F" w:rsidRPr="0041748D">
              <w:rPr>
                <w:rFonts w:hAnsi="Times New Roman" w:cs="Times New Roman"/>
                <w:color w:val="000000"/>
                <w:lang w:val="ru-RU"/>
              </w:rPr>
              <w:t>____________</w:t>
            </w:r>
            <w:r w:rsidR="0087459A" w:rsidRPr="0041748D">
              <w:rPr>
                <w:rFonts w:hAnsi="Times New Roman" w:cs="Times New Roman"/>
                <w:color w:val="000000"/>
              </w:rPr>
              <w:t xml:space="preserve"> 20</w:t>
            </w:r>
            <w:r w:rsidR="00044F6F" w:rsidRPr="0041748D">
              <w:rPr>
                <w:rFonts w:hAnsi="Times New Roman" w:cs="Times New Roman"/>
                <w:color w:val="000000"/>
                <w:lang w:val="ru-RU"/>
              </w:rPr>
              <w:t>___</w:t>
            </w:r>
            <w:r w:rsidR="0087459A" w:rsidRPr="0041748D">
              <w:rPr>
                <w:rFonts w:hAnsi="Times New Roman" w:cs="Times New Roman"/>
                <w:color w:val="000000"/>
              </w:rPr>
              <w:t xml:space="preserve"> г.</w:t>
            </w:r>
          </w:p>
        </w:tc>
      </w:tr>
    </w:tbl>
    <w:p w14:paraId="01F13995" w14:textId="77777777" w:rsidR="00236773" w:rsidRPr="0041748D" w:rsidRDefault="00236773">
      <w:pPr>
        <w:rPr>
          <w:rFonts w:hAnsi="Times New Roman" w:cs="Times New Roman"/>
          <w:color w:val="000000"/>
        </w:rPr>
      </w:pPr>
    </w:p>
    <w:p w14:paraId="1E3AAB86" w14:textId="47BE3DCC" w:rsidR="007B3242" w:rsidRPr="0041748D" w:rsidRDefault="0087459A" w:rsidP="007B3242">
      <w:pPr>
        <w:spacing w:after="0" w:afterAutospacing="0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 w:themeColor="text1"/>
          <w:lang w:val="ru-RU"/>
        </w:rPr>
        <w:t xml:space="preserve">Муниципальное бюджетное дошкольное образовательное учреждение </w:t>
      </w:r>
      <w:r w:rsidR="007B3242" w:rsidRPr="0041748D">
        <w:rPr>
          <w:rFonts w:hAnsi="Times New Roman" w:cs="Times New Roman"/>
          <w:color w:val="000000" w:themeColor="text1"/>
          <w:lang w:val="ru-RU"/>
        </w:rPr>
        <w:t>«Ясли-сад</w:t>
      </w:r>
      <w:r w:rsidRPr="0041748D">
        <w:rPr>
          <w:rFonts w:hAnsi="Times New Roman" w:cs="Times New Roman"/>
          <w:color w:val="000000" w:themeColor="text1"/>
          <w:lang w:val="ru-RU"/>
        </w:rPr>
        <w:t xml:space="preserve"> №</w:t>
      </w:r>
      <w:r w:rsidR="007B3242" w:rsidRPr="0041748D">
        <w:rPr>
          <w:rFonts w:hAnsi="Times New Roman" w:cs="Times New Roman"/>
          <w:color w:val="000000" w:themeColor="text1"/>
          <w:lang w:val="ru-RU"/>
        </w:rPr>
        <w:t>21</w:t>
      </w:r>
      <w:r w:rsidR="0006541E" w:rsidRPr="0041748D">
        <w:rPr>
          <w:rFonts w:hAnsi="Times New Roman" w:cs="Times New Roman"/>
          <w:color w:val="000000" w:themeColor="text1"/>
          <w:lang w:val="ru-RU"/>
        </w:rPr>
        <w:t xml:space="preserve"> «Радуга</w:t>
      </w:r>
      <w:r w:rsidRPr="0041748D">
        <w:rPr>
          <w:rFonts w:hAnsi="Times New Roman" w:cs="Times New Roman"/>
          <w:color w:val="000000" w:themeColor="text1"/>
          <w:lang w:val="ru-RU"/>
        </w:rPr>
        <w:t>»​​</w:t>
      </w:r>
      <w:r w:rsidR="007B3242" w:rsidRPr="0041748D">
        <w:rPr>
          <w:rFonts w:hAnsi="Times New Roman" w:cs="Times New Roman"/>
          <w:color w:val="000000" w:themeColor="text1"/>
          <w:lang w:val="ru-RU"/>
        </w:rPr>
        <w:t xml:space="preserve"> комбинированного типа города Мариуполя</w:t>
      </w:r>
      <w:r w:rsidRPr="0041748D">
        <w:rPr>
          <w:rFonts w:hAnsi="Times New Roman" w:cs="Times New Roman"/>
          <w:color w:val="000000" w:themeColor="text1"/>
        </w:rPr>
        <w:t>  </w:t>
      </w:r>
      <w:r w:rsidRPr="0041748D">
        <w:rPr>
          <w:rFonts w:hAnsi="Times New Roman" w:cs="Times New Roman"/>
          <w:color w:val="000000" w:themeColor="text1"/>
          <w:lang w:val="ru-RU"/>
        </w:rPr>
        <w:t>(далее – образовательная организация), именуемое в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дальнейшем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«Исполнитель», в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 xml:space="preserve">лице </w:t>
      </w:r>
      <w:r w:rsidR="007B3242" w:rsidRPr="0041748D">
        <w:rPr>
          <w:rFonts w:hAnsi="Times New Roman" w:cs="Times New Roman"/>
          <w:color w:val="000000" w:themeColor="text1"/>
          <w:lang w:val="ru-RU"/>
        </w:rPr>
        <w:t>исполняющего обязанности заведующего</w:t>
      </w:r>
      <w:r w:rsidR="00841D67">
        <w:rPr>
          <w:rFonts w:hAnsi="Times New Roman" w:cs="Times New Roman"/>
          <w:color w:val="000000" w:themeColor="text1"/>
          <w:lang w:val="ru-RU"/>
        </w:rPr>
        <w:t xml:space="preserve"> </w:t>
      </w:r>
      <w:r w:rsidR="007B3242" w:rsidRPr="0041748D">
        <w:rPr>
          <w:rFonts w:hAnsi="Times New Roman" w:cs="Times New Roman"/>
          <w:color w:val="000000" w:themeColor="text1"/>
          <w:lang w:val="ru-RU"/>
        </w:rPr>
        <w:t>Присяжной Валентины Павловны</w:t>
      </w:r>
      <w:r w:rsidRPr="0041748D">
        <w:rPr>
          <w:rFonts w:hAnsi="Times New Roman" w:cs="Times New Roman"/>
          <w:color w:val="000000" w:themeColor="text1"/>
          <w:lang w:val="ru-RU"/>
        </w:rPr>
        <w:t>, действующей на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основании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 xml:space="preserve">Устава МБДОУ </w:t>
      </w:r>
      <w:r w:rsidR="007B3242" w:rsidRPr="0041748D">
        <w:rPr>
          <w:rFonts w:hAnsi="Times New Roman" w:cs="Times New Roman"/>
          <w:color w:val="000000" w:themeColor="text1"/>
          <w:lang w:val="ru-RU"/>
        </w:rPr>
        <w:t>№21</w:t>
      </w:r>
      <w:r w:rsidRPr="0041748D">
        <w:rPr>
          <w:rFonts w:hAnsi="Times New Roman" w:cs="Times New Roman"/>
          <w:color w:val="000000" w:themeColor="text1"/>
          <w:lang w:val="ru-RU"/>
        </w:rPr>
        <w:t>, и</w:t>
      </w:r>
      <w:r w:rsidRPr="0041748D">
        <w:rPr>
          <w:rFonts w:hAnsi="Times New Roman" w:cs="Times New Roman"/>
          <w:color w:val="000000" w:themeColor="text1"/>
        </w:rPr>
        <w:t> </w:t>
      </w:r>
      <w:r w:rsidR="007B3242" w:rsidRPr="0041748D">
        <w:rPr>
          <w:rFonts w:hAnsi="Times New Roman" w:cs="Times New Roman"/>
          <w:color w:val="000000" w:themeColor="text1"/>
          <w:lang w:val="ru-RU"/>
        </w:rPr>
        <w:t>_________________________________________________________</w:t>
      </w:r>
      <w:r w:rsidRPr="0041748D">
        <w:rPr>
          <w:rFonts w:hAnsi="Times New Roman" w:cs="Times New Roman"/>
          <w:color w:val="000000" w:themeColor="text1"/>
          <w:lang w:val="ru-RU"/>
        </w:rPr>
        <w:t xml:space="preserve">, </w:t>
      </w:r>
    </w:p>
    <w:p w14:paraId="4BD2F578" w14:textId="77777777" w:rsidR="007B3242" w:rsidRPr="0041748D" w:rsidRDefault="007B3242" w:rsidP="007B3242">
      <w:pPr>
        <w:spacing w:before="0" w:beforeAutospacing="0" w:after="0" w:afterAutospacing="0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 w:themeColor="text1"/>
          <w:lang w:val="ru-RU"/>
        </w:rPr>
        <w:t xml:space="preserve">                                                                  (ФИО родителя ребёнка)</w:t>
      </w:r>
    </w:p>
    <w:p w14:paraId="771FD980" w14:textId="77777777" w:rsidR="0006541E" w:rsidRPr="0041748D" w:rsidRDefault="0087459A" w:rsidP="007B3242">
      <w:pPr>
        <w:spacing w:before="0" w:beforeAutospacing="0" w:after="0" w:afterAutospacing="0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 w:themeColor="text1"/>
          <w:lang w:val="ru-RU"/>
        </w:rPr>
        <w:t>именуемый(</w:t>
      </w:r>
      <w:proofErr w:type="spellStart"/>
      <w:r w:rsidRPr="0041748D">
        <w:rPr>
          <w:rFonts w:hAnsi="Times New Roman" w:cs="Times New Roman"/>
          <w:color w:val="000000" w:themeColor="text1"/>
          <w:lang w:val="ru-RU"/>
        </w:rPr>
        <w:t>ая</w:t>
      </w:r>
      <w:proofErr w:type="spellEnd"/>
      <w:r w:rsidRPr="0041748D">
        <w:rPr>
          <w:rFonts w:hAnsi="Times New Roman" w:cs="Times New Roman"/>
          <w:color w:val="000000" w:themeColor="text1"/>
          <w:lang w:val="ru-RU"/>
        </w:rPr>
        <w:t>)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в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дальнейшем «Заказчик», действующий(</w:t>
      </w:r>
      <w:proofErr w:type="spellStart"/>
      <w:r w:rsidRPr="0041748D">
        <w:rPr>
          <w:rFonts w:hAnsi="Times New Roman" w:cs="Times New Roman"/>
          <w:color w:val="000000" w:themeColor="text1"/>
          <w:lang w:val="ru-RU"/>
        </w:rPr>
        <w:t>ая</w:t>
      </w:r>
      <w:proofErr w:type="spellEnd"/>
      <w:r w:rsidRPr="0041748D">
        <w:rPr>
          <w:rFonts w:hAnsi="Times New Roman" w:cs="Times New Roman"/>
          <w:color w:val="000000" w:themeColor="text1"/>
          <w:lang w:val="ru-RU"/>
        </w:rPr>
        <w:t>) в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интересах несовершеннолетнего</w:t>
      </w:r>
      <w:r w:rsidR="0006541E" w:rsidRPr="0041748D">
        <w:rPr>
          <w:rFonts w:hAnsi="Times New Roman" w:cs="Times New Roman"/>
          <w:color w:val="000000" w:themeColor="text1"/>
          <w:lang w:val="ru-RU"/>
        </w:rPr>
        <w:t xml:space="preserve"> ____________________________________________________</w:t>
      </w:r>
    </w:p>
    <w:p w14:paraId="1BE80CB2" w14:textId="77777777" w:rsidR="0006541E" w:rsidRPr="0041748D" w:rsidRDefault="0006541E" w:rsidP="007B3242">
      <w:pPr>
        <w:spacing w:before="0" w:beforeAutospacing="0" w:after="0" w:afterAutospacing="0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 w:themeColor="text1"/>
          <w:lang w:val="ru-RU"/>
        </w:rPr>
        <w:t xml:space="preserve">                                                              (ФИО ребёнка)</w:t>
      </w:r>
    </w:p>
    <w:p w14:paraId="303BD29F" w14:textId="77777777" w:rsidR="0006541E" w:rsidRPr="0041748D" w:rsidRDefault="0006541E" w:rsidP="007B3242">
      <w:pPr>
        <w:spacing w:before="0" w:beforeAutospacing="0" w:after="0" w:afterAutospacing="0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 w:themeColor="text1"/>
          <w:lang w:val="ru-RU"/>
        </w:rPr>
        <w:t>_______________</w:t>
      </w:r>
      <w:r w:rsidR="0087459A" w:rsidRPr="0041748D">
        <w:rPr>
          <w:rFonts w:hAnsi="Times New Roman" w:cs="Times New Roman"/>
          <w:color w:val="000000" w:themeColor="text1"/>
          <w:lang w:val="ru-RU"/>
        </w:rPr>
        <w:t xml:space="preserve"> года рождения, </w:t>
      </w:r>
    </w:p>
    <w:p w14:paraId="020BDBF5" w14:textId="77777777" w:rsidR="0006541E" w:rsidRPr="0041748D" w:rsidRDefault="0087459A" w:rsidP="007B3242">
      <w:pPr>
        <w:spacing w:before="0" w:beforeAutospacing="0" w:after="0" w:afterAutospacing="0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 w:themeColor="text1"/>
          <w:lang w:val="ru-RU"/>
        </w:rPr>
        <w:t>проживающего по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адресу</w:t>
      </w:r>
      <w:r w:rsidR="0006541E" w:rsidRPr="0041748D">
        <w:rPr>
          <w:rFonts w:hAnsi="Times New Roman" w:cs="Times New Roman"/>
          <w:color w:val="000000" w:themeColor="text1"/>
          <w:lang w:val="ru-RU"/>
        </w:rPr>
        <w:t>: _________________________________________________</w:t>
      </w:r>
    </w:p>
    <w:p w14:paraId="1C01F057" w14:textId="77777777" w:rsidR="0006541E" w:rsidRPr="0041748D" w:rsidRDefault="0006541E" w:rsidP="007B3242">
      <w:pPr>
        <w:spacing w:before="0" w:beforeAutospacing="0" w:after="0" w:afterAutospacing="0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 w:themeColor="text1"/>
          <w:lang w:val="ru-RU"/>
        </w:rPr>
        <w:t xml:space="preserve">                                                         (индекс, город, улица, дом, квартира)</w:t>
      </w:r>
    </w:p>
    <w:p w14:paraId="116E0524" w14:textId="77777777" w:rsidR="0006541E" w:rsidRPr="0041748D" w:rsidRDefault="0006541E" w:rsidP="007B3242">
      <w:pPr>
        <w:spacing w:before="0" w:beforeAutospacing="0" w:after="0" w:afterAutospacing="0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 w:themeColor="text1"/>
          <w:lang w:val="ru-RU"/>
        </w:rPr>
        <w:t>______________________________________________________________________________________</w:t>
      </w:r>
    </w:p>
    <w:p w14:paraId="44C7DDCA" w14:textId="77777777" w:rsidR="00236773" w:rsidRPr="0041748D" w:rsidRDefault="0087459A" w:rsidP="007B3242">
      <w:pPr>
        <w:spacing w:before="0" w:beforeAutospacing="0" w:after="0" w:afterAutospacing="0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 w:themeColor="text1"/>
          <w:lang w:val="ru-RU"/>
        </w:rPr>
        <w:t xml:space="preserve"> именуемого в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дальнейшем «Воспитанник», совместно именуемые Стороны, заключили настоящий Договор о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нижеследующем:</w:t>
      </w:r>
    </w:p>
    <w:p w14:paraId="42947290" w14:textId="77777777" w:rsidR="00236773" w:rsidRPr="0041748D" w:rsidRDefault="0087459A">
      <w:pPr>
        <w:jc w:val="center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b/>
          <w:bCs/>
          <w:color w:val="000000"/>
        </w:rPr>
        <w:t> I</w:t>
      </w:r>
      <w:r w:rsidRPr="0041748D">
        <w:rPr>
          <w:rFonts w:hAnsi="Times New Roman" w:cs="Times New Roman"/>
          <w:b/>
          <w:bCs/>
          <w:color w:val="000000"/>
          <w:lang w:val="ru-RU"/>
        </w:rPr>
        <w:t>. Предмет Договора</w:t>
      </w:r>
    </w:p>
    <w:p w14:paraId="53FBD288" w14:textId="77777777" w:rsidR="009712C1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1.1. Предметом Договора являются оказание образовательной организацией Воспитаннику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образовательных услуг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 xml:space="preserve">рамках реализации основной образовательной программы дошкольного образования (далее – образовательная программа), </w:t>
      </w:r>
      <w:r w:rsidRPr="0041748D">
        <w:rPr>
          <w:rFonts w:hAnsi="Times New Roman" w:cs="Times New Roman"/>
          <w:color w:val="000000" w:themeColor="text1"/>
          <w:lang w:val="ru-RU"/>
        </w:rPr>
        <w:t>содержание Воспитанника в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образовательной организации, присмотр и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уход за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Воспитанником.</w:t>
      </w:r>
    </w:p>
    <w:p w14:paraId="7EC88B89" w14:textId="77777777" w:rsidR="00236773" w:rsidRPr="0041748D" w:rsidRDefault="009712C1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1.2</w:t>
      </w:r>
      <w:r w:rsidR="0087459A" w:rsidRPr="0041748D">
        <w:rPr>
          <w:rFonts w:hAnsi="Times New Roman" w:cs="Times New Roman"/>
          <w:color w:val="000000"/>
          <w:lang w:val="ru-RU"/>
        </w:rPr>
        <w:t>. Наименование образовательной программы: основная образовательная программа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дошкольного образования.</w:t>
      </w:r>
    </w:p>
    <w:p w14:paraId="6E9E08B1" w14:textId="77777777" w:rsidR="00236773" w:rsidRPr="0041748D" w:rsidRDefault="009712C1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1.3</w:t>
      </w:r>
      <w:r w:rsidR="0087459A" w:rsidRPr="0041748D">
        <w:rPr>
          <w:rFonts w:hAnsi="Times New Roman" w:cs="Times New Roman"/>
          <w:color w:val="000000"/>
          <w:lang w:val="ru-RU"/>
        </w:rPr>
        <w:t>. Срок освоения образовательной программы (продолжительность обучения) на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момент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 xml:space="preserve">подписания настоящего Договора составляет </w:t>
      </w:r>
      <w:r w:rsidRPr="0041748D">
        <w:rPr>
          <w:rFonts w:hAnsi="Times New Roman" w:cs="Times New Roman"/>
          <w:color w:val="000000" w:themeColor="text1"/>
          <w:lang w:val="ru-RU"/>
        </w:rPr>
        <w:t>___</w:t>
      </w:r>
      <w:r w:rsidR="0087459A" w:rsidRPr="0041748D">
        <w:rPr>
          <w:rFonts w:hAnsi="Times New Roman" w:cs="Times New Roman"/>
          <w:color w:val="000000" w:themeColor="text1"/>
          <w:lang w:val="ru-RU"/>
        </w:rPr>
        <w:t xml:space="preserve"> календарных </w:t>
      </w:r>
      <w:r w:rsidR="0087459A" w:rsidRPr="0041748D">
        <w:rPr>
          <w:rFonts w:hAnsi="Times New Roman" w:cs="Times New Roman"/>
          <w:color w:val="000000"/>
          <w:lang w:val="ru-RU"/>
        </w:rPr>
        <w:t>года (лет).</w:t>
      </w:r>
    </w:p>
    <w:p w14:paraId="3FC06D4E" w14:textId="77777777" w:rsidR="00236773" w:rsidRPr="0041748D" w:rsidRDefault="0062701B" w:rsidP="0041748D">
      <w:pPr>
        <w:spacing w:before="0" w:beforeAutospacing="0" w:after="0" w:afterAutospacing="0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1.4</w:t>
      </w:r>
      <w:r w:rsidR="0087459A" w:rsidRPr="0041748D">
        <w:rPr>
          <w:rFonts w:hAnsi="Times New Roman" w:cs="Times New Roman"/>
          <w:color w:val="000000"/>
          <w:lang w:val="ru-RU"/>
        </w:rPr>
        <w:t xml:space="preserve">. Режим </w:t>
      </w:r>
      <w:r w:rsidR="009712C1" w:rsidRPr="0041748D">
        <w:rPr>
          <w:rFonts w:hAnsi="Times New Roman" w:cs="Times New Roman"/>
          <w:color w:val="000000"/>
          <w:lang w:val="ru-RU"/>
        </w:rPr>
        <w:t>работы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 w:themeColor="text1"/>
          <w:lang w:val="ru-RU"/>
        </w:rPr>
        <w:t>образовательной организации – полный день (12-</w:t>
      </w:r>
      <w:r w:rsidR="009712C1" w:rsidRPr="0041748D">
        <w:rPr>
          <w:rFonts w:hAnsi="Times New Roman" w:cs="Times New Roman"/>
          <w:color w:val="000000" w:themeColor="text1"/>
          <w:lang w:val="ru-RU"/>
        </w:rPr>
        <w:t>часов), с учётом дежурных групп и организацией горячего питания.</w:t>
      </w:r>
    </w:p>
    <w:p w14:paraId="542E1EAE" w14:textId="31526460" w:rsidR="00925575" w:rsidRPr="0041748D" w:rsidRDefault="0062701B" w:rsidP="0041748D">
      <w:pPr>
        <w:spacing w:before="0" w:beforeAutospacing="0" w:after="0" w:afterAutospacing="0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 w:themeColor="text1"/>
          <w:lang w:val="ru-RU"/>
        </w:rPr>
        <w:t>1.5</w:t>
      </w:r>
      <w:r w:rsidR="0087459A" w:rsidRPr="0041748D">
        <w:rPr>
          <w:rFonts w:hAnsi="Times New Roman" w:cs="Times New Roman"/>
          <w:color w:val="000000" w:themeColor="text1"/>
          <w:lang w:val="ru-RU"/>
        </w:rPr>
        <w:t>. Воспитанник зачисляется в</w:t>
      </w:r>
      <w:r w:rsidR="0087459A" w:rsidRPr="0041748D">
        <w:rPr>
          <w:rFonts w:hAnsi="Times New Roman" w:cs="Times New Roman"/>
          <w:color w:val="000000" w:themeColor="text1"/>
        </w:rPr>
        <w:t> </w:t>
      </w:r>
      <w:r w:rsidR="0087459A" w:rsidRPr="0041748D">
        <w:rPr>
          <w:rFonts w:hAnsi="Times New Roman" w:cs="Times New Roman"/>
          <w:color w:val="000000" w:themeColor="text1"/>
          <w:lang w:val="ru-RU"/>
        </w:rPr>
        <w:t>группу общеразвивающей</w:t>
      </w:r>
      <w:r w:rsidRPr="0041748D">
        <w:rPr>
          <w:rFonts w:hAnsi="Times New Roman" w:cs="Times New Roman"/>
          <w:color w:val="000000" w:themeColor="text1"/>
          <w:lang w:val="ru-RU"/>
        </w:rPr>
        <w:t xml:space="preserve"> (</w:t>
      </w:r>
      <w:r w:rsidR="00933571" w:rsidRPr="0041748D">
        <w:rPr>
          <w:rFonts w:hAnsi="Times New Roman" w:cs="Times New Roman"/>
          <w:color w:val="000000" w:themeColor="text1"/>
          <w:lang w:val="ru-RU"/>
        </w:rPr>
        <w:t>специализированной</w:t>
      </w:r>
      <w:r w:rsidRPr="0041748D">
        <w:rPr>
          <w:rFonts w:hAnsi="Times New Roman" w:cs="Times New Roman"/>
          <w:color w:val="000000" w:themeColor="text1"/>
          <w:lang w:val="ru-RU"/>
        </w:rPr>
        <w:t>)</w:t>
      </w:r>
      <w:r w:rsidR="00933571">
        <w:rPr>
          <w:rFonts w:hAnsi="Times New Roman" w:cs="Times New Roman"/>
          <w:color w:val="000000" w:themeColor="text1"/>
          <w:lang w:val="ru-RU"/>
        </w:rPr>
        <w:t xml:space="preserve"> </w:t>
      </w:r>
      <w:r w:rsidRPr="0041748D">
        <w:rPr>
          <w:rFonts w:hAnsi="Times New Roman" w:cs="Times New Roman"/>
          <w:color w:val="000000" w:themeColor="text1"/>
          <w:lang w:val="ru-RU"/>
        </w:rPr>
        <w:t>направленности.</w:t>
      </w:r>
    </w:p>
    <w:p w14:paraId="085BCEC8" w14:textId="77777777" w:rsidR="00236773" w:rsidRPr="0041748D" w:rsidRDefault="0087459A">
      <w:pPr>
        <w:jc w:val="center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b/>
          <w:bCs/>
          <w:color w:val="000000"/>
        </w:rPr>
        <w:t>II</w:t>
      </w:r>
      <w:r w:rsidRPr="0041748D">
        <w:rPr>
          <w:rFonts w:hAnsi="Times New Roman" w:cs="Times New Roman"/>
          <w:b/>
          <w:bCs/>
          <w:color w:val="000000"/>
          <w:lang w:val="ru-RU"/>
        </w:rPr>
        <w:t>. Взаимодействие Сторон</w:t>
      </w:r>
    </w:p>
    <w:p w14:paraId="451892C4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 xml:space="preserve">2.1. </w:t>
      </w:r>
      <w:r w:rsidRPr="0041748D">
        <w:rPr>
          <w:rFonts w:hAnsi="Times New Roman" w:cs="Times New Roman"/>
          <w:b/>
          <w:bCs/>
          <w:color w:val="000000"/>
          <w:lang w:val="ru-RU"/>
        </w:rPr>
        <w:t>Исполнитель вправе</w:t>
      </w:r>
      <w:r w:rsidRPr="0041748D">
        <w:rPr>
          <w:rFonts w:hAnsi="Times New Roman" w:cs="Times New Roman"/>
          <w:color w:val="000000"/>
          <w:lang w:val="ru-RU"/>
        </w:rPr>
        <w:t>:</w:t>
      </w:r>
    </w:p>
    <w:p w14:paraId="5AC34750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2.1.1. Самостоятельно осуществлять образовательную деятельность.</w:t>
      </w:r>
    </w:p>
    <w:p w14:paraId="1093A74D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2.1.2. Предоставлять Воспитаннику дополнительные образовательные услуги (за рамками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 xml:space="preserve">образовательной деятельности), наименование, </w:t>
      </w:r>
      <w:r w:rsidRPr="0041748D">
        <w:rPr>
          <w:rFonts w:hAnsi="Times New Roman" w:cs="Times New Roman"/>
          <w:color w:val="000000" w:themeColor="text1"/>
          <w:lang w:val="ru-RU"/>
        </w:rPr>
        <w:t>объем и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форма которых</w:t>
      </w:r>
      <w:r w:rsidR="0062701B" w:rsidRPr="0041748D">
        <w:rPr>
          <w:rFonts w:hAnsi="Times New Roman" w:cs="Times New Roman"/>
          <w:color w:val="000000" w:themeColor="text1"/>
          <w:lang w:val="ru-RU"/>
        </w:rPr>
        <w:t xml:space="preserve"> будут</w:t>
      </w:r>
      <w:r w:rsidRPr="0041748D">
        <w:rPr>
          <w:rFonts w:hAnsi="Times New Roman" w:cs="Times New Roman"/>
          <w:color w:val="000000" w:themeColor="text1"/>
          <w:lang w:val="ru-RU"/>
        </w:rPr>
        <w:t xml:space="preserve"> определены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в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 xml:space="preserve">приложении, являющемся неотъемлемой частью настоящего </w:t>
      </w:r>
      <w:r w:rsidRPr="0041748D">
        <w:rPr>
          <w:rFonts w:hAnsi="Times New Roman" w:cs="Times New Roman"/>
          <w:color w:val="000000"/>
          <w:lang w:val="ru-RU"/>
        </w:rPr>
        <w:t>Договора (далее – дополнительные образовательные услуги).</w:t>
      </w:r>
    </w:p>
    <w:p w14:paraId="0B85E348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2.1.3</w:t>
      </w:r>
      <w:r w:rsidRPr="0041748D">
        <w:rPr>
          <w:rFonts w:hAnsi="Times New Roman" w:cs="Times New Roman"/>
          <w:color w:val="000000" w:themeColor="text1"/>
          <w:lang w:val="ru-RU"/>
        </w:rPr>
        <w:t>. Устанавливать и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взимать с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Заказчика плату за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дополнительные образовательные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услуги.</w:t>
      </w:r>
    </w:p>
    <w:p w14:paraId="2A6CFE60" w14:textId="77777777" w:rsidR="00E549BE" w:rsidRDefault="00E549BE" w:rsidP="0041748D">
      <w:pPr>
        <w:spacing w:before="0" w:beforeAutospacing="0" w:after="0" w:afterAutospacing="0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 w:themeColor="text1"/>
          <w:lang w:val="ru-RU"/>
        </w:rPr>
        <w:t>2.1.4. Прием и отчисление детей осуществляется в соответствии с действующим законодательством</w:t>
      </w:r>
      <w:r w:rsidR="009645D6" w:rsidRPr="0041748D">
        <w:rPr>
          <w:rFonts w:hAnsi="Times New Roman" w:cs="Times New Roman"/>
          <w:color w:val="000000" w:themeColor="text1"/>
          <w:lang w:val="ru-RU"/>
        </w:rPr>
        <w:t xml:space="preserve"> и локальными актами учреждения. </w:t>
      </w:r>
      <w:r w:rsidRPr="0041748D">
        <w:rPr>
          <w:rFonts w:hAnsi="Times New Roman" w:cs="Times New Roman"/>
          <w:color w:val="000000" w:themeColor="text1"/>
          <w:lang w:val="ru-RU"/>
        </w:rPr>
        <w:t>За ребенком сохраняется место в у</w:t>
      </w:r>
      <w:r w:rsidR="009645D6" w:rsidRPr="0041748D">
        <w:rPr>
          <w:rFonts w:hAnsi="Times New Roman" w:cs="Times New Roman"/>
          <w:color w:val="000000" w:themeColor="text1"/>
          <w:lang w:val="ru-RU"/>
        </w:rPr>
        <w:t>чреждении в случае его болезни, карантина, санаторного лечения, на время отпуска родителей или лиц их замещающих, а также в летний период по заявлению одного из родителей.</w:t>
      </w:r>
    </w:p>
    <w:p w14:paraId="32676BB6" w14:textId="77777777" w:rsidR="00561C45" w:rsidRPr="0041748D" w:rsidRDefault="00561C45" w:rsidP="0041748D">
      <w:pPr>
        <w:spacing w:before="0" w:beforeAutospacing="0" w:after="0" w:afterAutospacing="0"/>
        <w:rPr>
          <w:rFonts w:hAnsi="Times New Roman" w:cs="Times New Roman"/>
          <w:color w:val="000000" w:themeColor="text1"/>
          <w:lang w:val="ru-RU"/>
        </w:rPr>
      </w:pPr>
    </w:p>
    <w:p w14:paraId="449BFFDB" w14:textId="77777777" w:rsidR="00236773" w:rsidRPr="0041748D" w:rsidRDefault="0087459A">
      <w:pPr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lastRenderedPageBreak/>
        <w:t xml:space="preserve">2.2. </w:t>
      </w:r>
      <w:r w:rsidRPr="0041748D">
        <w:rPr>
          <w:rFonts w:hAnsi="Times New Roman" w:cs="Times New Roman"/>
          <w:b/>
          <w:bCs/>
          <w:color w:val="000000"/>
          <w:lang w:val="ru-RU"/>
        </w:rPr>
        <w:t>Заказчик вправе</w:t>
      </w:r>
      <w:r w:rsidRPr="0041748D">
        <w:rPr>
          <w:rFonts w:hAnsi="Times New Roman" w:cs="Times New Roman"/>
          <w:color w:val="000000"/>
          <w:lang w:val="ru-RU"/>
        </w:rPr>
        <w:t>:</w:t>
      </w:r>
    </w:p>
    <w:p w14:paraId="2FB34D20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2.2.1. Участвовать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образовательной деятельности образовательной организации,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том числе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формировании образовательной программы.</w:t>
      </w:r>
    </w:p>
    <w:p w14:paraId="0CA292EE" w14:textId="45536431" w:rsidR="00236773" w:rsidRPr="00933571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</w:rPr>
        <w:t xml:space="preserve">2.2.2. </w:t>
      </w:r>
      <w:r w:rsidRPr="00933571">
        <w:rPr>
          <w:rFonts w:hAnsi="Times New Roman" w:cs="Times New Roman"/>
          <w:color w:val="000000"/>
          <w:lang w:val="ru-RU"/>
        </w:rPr>
        <w:t>Получать</w:t>
      </w:r>
      <w:r w:rsidR="00933571" w:rsidRPr="00933571">
        <w:rPr>
          <w:rFonts w:hAnsi="Times New Roman" w:cs="Times New Roman"/>
          <w:color w:val="000000"/>
          <w:lang w:val="ru-RU"/>
        </w:rPr>
        <w:t xml:space="preserve"> </w:t>
      </w:r>
      <w:r w:rsidRPr="00933571">
        <w:rPr>
          <w:rFonts w:hAnsi="Times New Roman" w:cs="Times New Roman"/>
          <w:color w:val="000000"/>
          <w:lang w:val="ru-RU"/>
        </w:rPr>
        <w:t>от Исполнителя</w:t>
      </w:r>
      <w:r w:rsidR="00933571" w:rsidRPr="00933571">
        <w:rPr>
          <w:rFonts w:hAnsi="Times New Roman" w:cs="Times New Roman"/>
          <w:color w:val="000000"/>
          <w:lang w:val="ru-RU"/>
        </w:rPr>
        <w:t xml:space="preserve"> </w:t>
      </w:r>
      <w:r w:rsidRPr="00933571">
        <w:rPr>
          <w:rFonts w:hAnsi="Times New Roman" w:cs="Times New Roman"/>
          <w:color w:val="000000"/>
          <w:lang w:val="ru-RU"/>
        </w:rPr>
        <w:t>информацию:</w:t>
      </w:r>
    </w:p>
    <w:p w14:paraId="53EB60D1" w14:textId="77777777" w:rsidR="00236773" w:rsidRPr="0041748D" w:rsidRDefault="0087459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933571">
        <w:rPr>
          <w:rFonts w:hAnsi="Times New Roman" w:cs="Times New Roman"/>
          <w:color w:val="000000"/>
          <w:lang w:val="ru-RU"/>
        </w:rPr>
        <w:t> по вопросам организации и обеспечения</w:t>
      </w:r>
      <w:r w:rsidRPr="0041748D">
        <w:rPr>
          <w:rFonts w:hAnsi="Times New Roman" w:cs="Times New Roman"/>
          <w:color w:val="000000"/>
          <w:lang w:val="ru-RU"/>
        </w:rPr>
        <w:t xml:space="preserve"> надлежащего исполнения услуг, предусмотренных разделом </w:t>
      </w:r>
      <w:r w:rsidRPr="0041748D">
        <w:rPr>
          <w:rFonts w:hAnsi="Times New Roman" w:cs="Times New Roman"/>
          <w:color w:val="000000"/>
        </w:rPr>
        <w:t>I </w:t>
      </w:r>
      <w:r w:rsidRPr="0041748D">
        <w:rPr>
          <w:rFonts w:hAnsi="Times New Roman" w:cs="Times New Roman"/>
          <w:color w:val="000000"/>
          <w:lang w:val="ru-RU"/>
        </w:rPr>
        <w:t>настоящего Договора;</w:t>
      </w:r>
    </w:p>
    <w:p w14:paraId="07EE2026" w14:textId="77777777" w:rsidR="00236773" w:rsidRPr="0041748D" w:rsidRDefault="0087459A" w:rsidP="0041748D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поведении, эмоциональном состоянии Воспитанника во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время его пребывания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образовательной организации, его развитии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способностях, отношении к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образовательной деятельности.</w:t>
      </w:r>
    </w:p>
    <w:p w14:paraId="55540CB3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2.2.3. Знакомиться с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уставом образовательной организации, с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лицензией на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осуществление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образовательной деятельности, с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образовательными программами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другими документами,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регламентирующими организацию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осуществление образовательной деятельности, права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обязанности Воспитанника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Заказчика.</w:t>
      </w:r>
    </w:p>
    <w:p w14:paraId="14780007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2.2.4. Выбирать виды дополнительных образовательных услуг,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том числе оказываемых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Исполнителем Воспитаннику за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рамками образовательной деятельности на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возмездной основе.</w:t>
      </w:r>
    </w:p>
    <w:p w14:paraId="5AA5CD94" w14:textId="77777777" w:rsidR="00236773" w:rsidRPr="0041748D" w:rsidRDefault="0062701B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2.2.5</w:t>
      </w:r>
      <w:r w:rsidR="0087459A" w:rsidRPr="0041748D">
        <w:rPr>
          <w:rFonts w:hAnsi="Times New Roman" w:cs="Times New Roman"/>
          <w:color w:val="000000"/>
          <w:lang w:val="ru-RU"/>
        </w:rPr>
        <w:t>. Принимать участие в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организации 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проведении совместных мероприятий с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детьми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в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др.).</w:t>
      </w:r>
    </w:p>
    <w:p w14:paraId="25CC9A15" w14:textId="77777777" w:rsidR="00236773" w:rsidRPr="0041748D" w:rsidRDefault="0062701B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2.2.6</w:t>
      </w:r>
      <w:r w:rsidR="0087459A" w:rsidRPr="0041748D">
        <w:rPr>
          <w:rFonts w:hAnsi="Times New Roman" w:cs="Times New Roman"/>
          <w:color w:val="000000"/>
          <w:lang w:val="ru-RU"/>
        </w:rPr>
        <w:t>. Создавать (принимать участие в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14:paraId="353FE003" w14:textId="77777777" w:rsidR="00236773" w:rsidRPr="0041748D" w:rsidRDefault="0087459A">
      <w:pPr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 xml:space="preserve">2.3. </w:t>
      </w:r>
      <w:r w:rsidRPr="0041748D">
        <w:rPr>
          <w:rFonts w:hAnsi="Times New Roman" w:cs="Times New Roman"/>
          <w:b/>
          <w:bCs/>
          <w:color w:val="000000"/>
          <w:lang w:val="ru-RU"/>
        </w:rPr>
        <w:t>Исполнитель обязан</w:t>
      </w:r>
      <w:r w:rsidRPr="0041748D">
        <w:rPr>
          <w:rFonts w:hAnsi="Times New Roman" w:cs="Times New Roman"/>
          <w:color w:val="000000"/>
          <w:lang w:val="ru-RU"/>
        </w:rPr>
        <w:t>:</w:t>
      </w:r>
    </w:p>
    <w:p w14:paraId="6E819865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2.3.1. Обеспечить Заказчику доступ к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информации для ознакомления с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уставом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color w:val="000000"/>
          <w:lang w:val="ru-RU"/>
        </w:rPr>
        <w:t>образовательной организации, с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образовательными программами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другими документами, регламентирующими организацию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осуществление образовательной деятельности, права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обязанности Воспитанников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Заказчика.</w:t>
      </w:r>
    </w:p>
    <w:p w14:paraId="7CC05B91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2.3.2. Обеспечить надлежащее предоставление услуг, предусмотренных разделом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color w:val="000000"/>
        </w:rPr>
        <w:t>I </w:t>
      </w:r>
      <w:r w:rsidRPr="0041748D">
        <w:rPr>
          <w:rFonts w:hAnsi="Times New Roman" w:cs="Times New Roman"/>
          <w:color w:val="000000"/>
          <w:lang w:val="ru-RU"/>
        </w:rPr>
        <w:t>настоящего Договора,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 xml:space="preserve">полном объеме </w:t>
      </w:r>
      <w:r w:rsidRPr="0041748D">
        <w:rPr>
          <w:rFonts w:hAnsi="Times New Roman" w:cs="Times New Roman"/>
          <w:color w:val="000000" w:themeColor="text1"/>
          <w:lang w:val="ru-RU"/>
        </w:rPr>
        <w:t>в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 xml:space="preserve">соответствии с образовательной </w:t>
      </w:r>
      <w:r w:rsidR="0062701B" w:rsidRPr="0041748D">
        <w:rPr>
          <w:rFonts w:hAnsi="Times New Roman" w:cs="Times New Roman"/>
          <w:color w:val="000000" w:themeColor="text1"/>
          <w:lang w:val="ru-RU"/>
        </w:rPr>
        <w:t>программой и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условиями настоящего Договора.</w:t>
      </w:r>
    </w:p>
    <w:p w14:paraId="7A85B3B2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2.3.3. Довести до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 xml:space="preserve">Заказчика информацию, </w:t>
      </w:r>
      <w:r w:rsidRPr="0041748D">
        <w:rPr>
          <w:rFonts w:hAnsi="Times New Roman" w:cs="Times New Roman"/>
          <w:color w:val="000000" w:themeColor="text1"/>
          <w:lang w:val="ru-RU"/>
        </w:rPr>
        <w:t>содержащую сведения о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предоставлении платных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образовательных услуг, в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порядке и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объеме, которые предусмотрены законодательством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Российской Федерации</w:t>
      </w:r>
      <w:r w:rsidR="0062701B" w:rsidRPr="0041748D">
        <w:rPr>
          <w:rFonts w:hAnsi="Times New Roman" w:cs="Times New Roman"/>
          <w:color w:val="000000" w:themeColor="text1"/>
          <w:lang w:val="ru-RU"/>
        </w:rPr>
        <w:t xml:space="preserve"> и ДНР.</w:t>
      </w:r>
    </w:p>
    <w:p w14:paraId="764BB4C3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2.3.4. Обеспечивать охрану жизни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укрепление физического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психического здоровья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Воспитанника, его интеллектуальное, физическое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личностное развитие, развитие его творческих способностей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интересов.</w:t>
      </w:r>
    </w:p>
    <w:p w14:paraId="51629BD8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2.3.5. При оказании услуг, предусмотренных настоящим Договором, учитывать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color w:val="000000"/>
          <w:lang w:val="ru-RU"/>
        </w:rPr>
        <w:t>индивидуальные потребности Воспитанника, связанные с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его жизненной ситуацией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состоянием здоровья, определяющие особые условия получения им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образования, возможности освоения Воспитанником образовательной программы на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разных этапах ее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реализации.</w:t>
      </w:r>
    </w:p>
    <w:p w14:paraId="4F0182D0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2.3.6. При оказании услуг, предусмотренных настоящим Договором, проявлять уважение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к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личности Воспитанника, оберегать его от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всех форм физического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психологического насилия, обеспечить условия укрепления нравственного, физического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психологического здоровья, эмоционального благополучия Воспитанника с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учетом его индивидуальных особенностей.</w:t>
      </w:r>
    </w:p>
    <w:p w14:paraId="08043B22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2.3.7. Создавать безопасные условия обучения, воспитания, присмотра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ухода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color w:val="000000"/>
          <w:lang w:val="ru-RU"/>
        </w:rPr>
        <w:t>за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Воспитанником, его содержания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образовательной организации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соответствии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color w:val="000000"/>
          <w:lang w:val="ru-RU"/>
        </w:rPr>
        <w:t>с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установленными нормами, обеспечивающими его жизнь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здоровье.</w:t>
      </w:r>
    </w:p>
    <w:p w14:paraId="255D4B77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</w:t>
      </w:r>
      <w:r w:rsidRPr="0041748D">
        <w:rPr>
          <w:rFonts w:hAnsi="Times New Roman" w:cs="Times New Roman"/>
          <w:color w:val="000000" w:themeColor="text1"/>
          <w:lang w:val="ru-RU"/>
        </w:rPr>
        <w:t>8. Обучать Воспитанника по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образовательной программе, предусмотренной пунктом 1.3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настоящего Договора.</w:t>
      </w:r>
    </w:p>
    <w:p w14:paraId="0724CBFB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2.3.9. Обеспечить реализацию образовательной программы средствами обучения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color w:val="000000"/>
          <w:lang w:val="ru-RU"/>
        </w:rPr>
        <w:t>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воспитания, необходимыми для организации учебной деятельности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создания развивающей предметно-пространственной среды.</w:t>
      </w:r>
    </w:p>
    <w:p w14:paraId="29B2150E" w14:textId="40E18E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2.3.10. Обеспечивать Воспитанника необходимым сбалансированным питанием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color w:val="000000"/>
          <w:lang w:val="ru-RU"/>
        </w:rPr>
        <w:t>по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утвержденному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установленном порядке примерному меню с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 xml:space="preserve">учетом физиологических </w:t>
      </w:r>
      <w:r w:rsidRPr="0041748D">
        <w:rPr>
          <w:rFonts w:hAnsi="Times New Roman" w:cs="Times New Roman"/>
          <w:color w:val="000000"/>
          <w:lang w:val="ru-RU"/>
        </w:rPr>
        <w:lastRenderedPageBreak/>
        <w:t>потребностей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энергии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пищевых веществах для детей всех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color w:val="000000"/>
          <w:lang w:val="ru-RU"/>
        </w:rPr>
        <w:t xml:space="preserve">возрастных </w:t>
      </w:r>
      <w:r w:rsidR="0002645E" w:rsidRPr="0041748D">
        <w:rPr>
          <w:rFonts w:hAnsi="Times New Roman" w:cs="Times New Roman"/>
          <w:color w:val="000000"/>
          <w:lang w:val="ru-RU"/>
        </w:rPr>
        <w:t>групп согласно</w:t>
      </w:r>
      <w:r w:rsidRPr="0041748D">
        <w:rPr>
          <w:rFonts w:hAnsi="Times New Roman" w:cs="Times New Roman"/>
          <w:color w:val="000000"/>
          <w:lang w:val="ru-RU"/>
        </w:rPr>
        <w:t xml:space="preserve"> утвержденному</w:t>
      </w:r>
      <w:r w:rsidR="00933571">
        <w:rPr>
          <w:rFonts w:hAnsi="Times New Roman" w:cs="Times New Roman"/>
          <w:color w:val="000000"/>
          <w:lang w:val="ru-RU"/>
        </w:rPr>
        <w:t xml:space="preserve"> </w:t>
      </w:r>
      <w:r w:rsidRPr="0041748D">
        <w:rPr>
          <w:rFonts w:hAnsi="Times New Roman" w:cs="Times New Roman"/>
          <w:color w:val="000000"/>
          <w:lang w:val="ru-RU"/>
        </w:rPr>
        <w:t>режиму дня.</w:t>
      </w:r>
    </w:p>
    <w:p w14:paraId="2FDE8EC2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2.3.11. Переводить Воспитанника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следующую возрастную группу.</w:t>
      </w:r>
    </w:p>
    <w:p w14:paraId="081765B2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2.3.12. Уведомить Заказчика о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нецелесообразности оказания Воспитаннику образовательной услуги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 xml:space="preserve">объеме, предусмотренном разделом </w:t>
      </w:r>
      <w:r w:rsidRPr="0041748D">
        <w:rPr>
          <w:rFonts w:hAnsi="Times New Roman" w:cs="Times New Roman"/>
          <w:color w:val="000000"/>
        </w:rPr>
        <w:t>I </w:t>
      </w:r>
      <w:r w:rsidRPr="0041748D">
        <w:rPr>
          <w:rFonts w:hAnsi="Times New Roman" w:cs="Times New Roman"/>
          <w:color w:val="000000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04A52081" w14:textId="77777777" w:rsidR="0002645E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2.3.13. Обеспечить соблюдение требований законодательства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сфере персональных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данных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части сбора, хранения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обработки персональных данных Заказчика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Воспитанника.</w:t>
      </w:r>
    </w:p>
    <w:p w14:paraId="4DDCA93D" w14:textId="77777777" w:rsidR="00236773" w:rsidRPr="0041748D" w:rsidRDefault="0087459A">
      <w:pPr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 xml:space="preserve">2.4. </w:t>
      </w:r>
      <w:r w:rsidRPr="0041748D">
        <w:rPr>
          <w:rFonts w:hAnsi="Times New Roman" w:cs="Times New Roman"/>
          <w:b/>
          <w:bCs/>
          <w:color w:val="000000"/>
          <w:lang w:val="ru-RU"/>
        </w:rPr>
        <w:t>Заказчик обязан</w:t>
      </w:r>
      <w:r w:rsidRPr="0041748D">
        <w:rPr>
          <w:rFonts w:hAnsi="Times New Roman" w:cs="Times New Roman"/>
          <w:color w:val="000000"/>
          <w:lang w:val="ru-RU"/>
        </w:rPr>
        <w:t>:</w:t>
      </w:r>
    </w:p>
    <w:p w14:paraId="255561BA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2.4.1. Соблюдать требования учредительных документов Исполнителя, Правил внутреннего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распорядка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иных локальных нормативных актов, общепринятых норм поведения,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том числе проявлять уважение к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педагогическим, административно-хозяйственному, учебно-вспомогательному, медицинскому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иному персоналу Исполнителя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другим воспитанникам, не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посягать на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их честь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достоинство.</w:t>
      </w:r>
    </w:p>
    <w:p w14:paraId="5792EADF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2.4.2. Своевременно вносить плату за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предоставляемые Воспитаннику дополнительные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образовательные услуги, указанные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приложении к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настоящему Договору,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размере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порядке, определенном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 xml:space="preserve">разделе </w:t>
      </w:r>
      <w:r w:rsidRPr="0041748D">
        <w:rPr>
          <w:rFonts w:hAnsi="Times New Roman" w:cs="Times New Roman"/>
          <w:color w:val="000000"/>
        </w:rPr>
        <w:t>IV </w:t>
      </w:r>
      <w:r w:rsidRPr="0041748D">
        <w:rPr>
          <w:rFonts w:hAnsi="Times New Roman" w:cs="Times New Roman"/>
          <w:color w:val="000000"/>
          <w:lang w:val="ru-RU"/>
        </w:rPr>
        <w:t>настоящего Договора.</w:t>
      </w:r>
    </w:p>
    <w:p w14:paraId="3A493FBC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2.4.3. При поступлении Воспитанника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образовательную организацию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в период действия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14:paraId="271ED728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2.4.4. Незамедлительно сообщать Исполнителю об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изменении контактного телефона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color w:val="000000"/>
          <w:lang w:val="ru-RU"/>
        </w:rPr>
        <w:t>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места жительства.</w:t>
      </w:r>
    </w:p>
    <w:p w14:paraId="6530D46C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2.4.5. Обеспечить посещение Воспитанником образовательной организации согласно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Правилам внутреннего распорядка Исполнителя.</w:t>
      </w:r>
    </w:p>
    <w:p w14:paraId="1D522A99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2.4.6. Информировать Исполнителя о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предстоящем отсутствии Воспитанника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color w:val="000000"/>
          <w:lang w:val="ru-RU"/>
        </w:rPr>
        <w:t>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образовательной организации или его болезни.</w:t>
      </w:r>
    </w:p>
    <w:p w14:paraId="7438F09E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В случае заболевания Воспитанника, подтвержденного заключением медицинской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color w:val="000000"/>
          <w:lang w:val="ru-RU"/>
        </w:rPr>
        <w:t>организации либо выявленного медицинским работником Исполнителя, принять меры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по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восстановлению его здоровья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не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допускать посещения образовательной организации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Воспитанником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период заболевания.</w:t>
      </w:r>
    </w:p>
    <w:p w14:paraId="4773D0B7" w14:textId="2488594E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2.4.7. Представлять медицинскую справку (заключение) после перенесенного заболевания, с указанием разрешения на допуск в образовательную организацию или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сведениями об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отсутствии контакта с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 xml:space="preserve">инфекционными </w:t>
      </w:r>
      <w:r w:rsidR="00922941" w:rsidRPr="0041748D">
        <w:rPr>
          <w:rFonts w:hAnsi="Times New Roman" w:cs="Times New Roman"/>
          <w:color w:val="000000"/>
          <w:lang w:val="ru-RU"/>
        </w:rPr>
        <w:t>больными. ​</w:t>
      </w:r>
      <w:r w:rsidRPr="0041748D">
        <w:rPr>
          <w:rFonts w:hAnsi="Times New Roman" w:cs="Times New Roman"/>
          <w:color w:val="000000"/>
          <w:lang w:val="ru-RU"/>
        </w:rPr>
        <w:t>​</w:t>
      </w:r>
    </w:p>
    <w:p w14:paraId="411AC4F0" w14:textId="77777777" w:rsidR="00236773" w:rsidRPr="0041748D" w:rsidRDefault="0087459A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2.4.8. Бережно относиться к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имуществу Исполнителя, возмещать ущерб, причиненный Воспитанником имуществу Исполнителя,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соответствии с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законодательством Российской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Федерации.</w:t>
      </w:r>
    </w:p>
    <w:p w14:paraId="3B01F777" w14:textId="77777777" w:rsidR="0041748D" w:rsidRPr="0041748D" w:rsidRDefault="0041748D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14:paraId="557F669F" w14:textId="77777777" w:rsidR="0041748D" w:rsidRPr="007C2099" w:rsidRDefault="0041748D" w:rsidP="0041748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1390CC2A" w14:textId="77777777" w:rsidR="0041748D" w:rsidRPr="007C2099" w:rsidRDefault="0041748D" w:rsidP="0041748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34F5180A" w14:textId="77777777" w:rsidR="0041748D" w:rsidRPr="007C2099" w:rsidRDefault="0041748D" w:rsidP="0041748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39A7F4A0" w14:textId="77777777" w:rsidR="00236773" w:rsidRPr="0041748D" w:rsidRDefault="0087459A" w:rsidP="0041748D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b/>
          <w:bCs/>
          <w:color w:val="000000"/>
        </w:rPr>
        <w:t> </w:t>
      </w:r>
      <w:r w:rsidR="0002645E" w:rsidRPr="0041748D">
        <w:rPr>
          <w:rFonts w:hAnsi="Times New Roman" w:cs="Times New Roman"/>
          <w:b/>
          <w:bCs/>
          <w:color w:val="000000"/>
          <w:lang w:val="uk-UA"/>
        </w:rPr>
        <w:t>ІІІ</w:t>
      </w:r>
      <w:r w:rsidRPr="0041748D">
        <w:rPr>
          <w:rFonts w:hAnsi="Times New Roman" w:cs="Times New Roman"/>
          <w:b/>
          <w:bCs/>
          <w:color w:val="000000"/>
          <w:lang w:val="ru-RU"/>
        </w:rPr>
        <w:t>. Основания изменения и</w:t>
      </w:r>
      <w:r w:rsidRPr="0041748D">
        <w:rPr>
          <w:rFonts w:hAnsi="Times New Roman" w:cs="Times New Roman"/>
          <w:b/>
          <w:bCs/>
          <w:color w:val="000000"/>
        </w:rPr>
        <w:t> </w:t>
      </w:r>
      <w:r w:rsidRPr="0041748D">
        <w:rPr>
          <w:rFonts w:hAnsi="Times New Roman" w:cs="Times New Roman"/>
          <w:b/>
          <w:bCs/>
          <w:color w:val="000000"/>
          <w:lang w:val="ru-RU"/>
        </w:rPr>
        <w:t>расторжения Договора</w:t>
      </w:r>
    </w:p>
    <w:p w14:paraId="7B60726B" w14:textId="77777777" w:rsidR="00236773" w:rsidRPr="0041748D" w:rsidRDefault="0002645E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3</w:t>
      </w:r>
      <w:r w:rsidR="0087459A" w:rsidRPr="0041748D">
        <w:rPr>
          <w:rFonts w:hAnsi="Times New Roman" w:cs="Times New Roman"/>
          <w:color w:val="000000"/>
          <w:lang w:val="ru-RU"/>
        </w:rPr>
        <w:t>.1. Условия, на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которых заключен настоящий Договор, могут быть изменены по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соглашению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Сторон.</w:t>
      </w:r>
    </w:p>
    <w:p w14:paraId="3E1259F9" w14:textId="77777777" w:rsidR="00236773" w:rsidRPr="0041748D" w:rsidRDefault="0002645E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3</w:t>
      </w:r>
      <w:r w:rsidR="0087459A" w:rsidRPr="0041748D">
        <w:rPr>
          <w:rFonts w:hAnsi="Times New Roman" w:cs="Times New Roman"/>
          <w:color w:val="000000"/>
          <w:lang w:val="ru-RU"/>
        </w:rPr>
        <w:t>.2. Все изменения 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дополнения к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настоящему Договору должны быть совершены</w:t>
      </w:r>
      <w:r w:rsidR="0087459A" w:rsidRPr="0041748D">
        <w:rPr>
          <w:lang w:val="ru-RU"/>
        </w:rPr>
        <w:br/>
      </w:r>
      <w:r w:rsidR="0087459A" w:rsidRPr="0041748D">
        <w:rPr>
          <w:rFonts w:hAnsi="Times New Roman" w:cs="Times New Roman"/>
          <w:color w:val="000000"/>
          <w:lang w:val="ru-RU"/>
        </w:rPr>
        <w:t>в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письменной форме 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подписаны уполномоченными представителями Сторон.</w:t>
      </w:r>
    </w:p>
    <w:p w14:paraId="61127CE6" w14:textId="77777777" w:rsidR="00236773" w:rsidRPr="0041748D" w:rsidRDefault="0002645E" w:rsidP="0041748D">
      <w:pPr>
        <w:spacing w:before="0" w:before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3</w:t>
      </w:r>
      <w:r w:rsidR="0087459A" w:rsidRPr="0041748D">
        <w:rPr>
          <w:rFonts w:hAnsi="Times New Roman" w:cs="Times New Roman"/>
          <w:color w:val="000000"/>
          <w:lang w:val="ru-RU"/>
        </w:rPr>
        <w:t>.3. Настоящий Договор может быть расторгнут по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соглашению Сторон. По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инициативе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одной из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Сторон настоящий Договор может быть расторгнут по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основаниям, предусмотренным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действующим законодательством Российской Федерации</w:t>
      </w:r>
      <w:r w:rsidRPr="0041748D">
        <w:rPr>
          <w:rFonts w:hAnsi="Times New Roman" w:cs="Times New Roman"/>
          <w:color w:val="000000"/>
          <w:lang w:val="ru-RU"/>
        </w:rPr>
        <w:t xml:space="preserve"> и ДНР.</w:t>
      </w:r>
    </w:p>
    <w:p w14:paraId="1D4E5C6C" w14:textId="77777777" w:rsidR="00236773" w:rsidRPr="0041748D" w:rsidRDefault="0087459A">
      <w:pPr>
        <w:jc w:val="center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b/>
          <w:bCs/>
          <w:color w:val="000000"/>
        </w:rPr>
        <w:t> </w:t>
      </w:r>
      <w:r w:rsidR="0002645E" w:rsidRPr="0041748D">
        <w:rPr>
          <w:rFonts w:hAnsi="Times New Roman" w:cs="Times New Roman"/>
          <w:b/>
          <w:bCs/>
          <w:color w:val="000000"/>
        </w:rPr>
        <w:t>I</w:t>
      </w:r>
      <w:r w:rsidRPr="0041748D">
        <w:rPr>
          <w:rFonts w:hAnsi="Times New Roman" w:cs="Times New Roman"/>
          <w:b/>
          <w:bCs/>
          <w:color w:val="000000"/>
        </w:rPr>
        <w:t>V</w:t>
      </w:r>
      <w:r w:rsidRPr="0041748D">
        <w:rPr>
          <w:rFonts w:hAnsi="Times New Roman" w:cs="Times New Roman"/>
          <w:b/>
          <w:bCs/>
          <w:color w:val="000000"/>
          <w:lang w:val="ru-RU"/>
        </w:rPr>
        <w:t>. Заключительные положения</w:t>
      </w:r>
    </w:p>
    <w:p w14:paraId="623C5F0B" w14:textId="77777777" w:rsidR="00236773" w:rsidRPr="0041748D" w:rsidRDefault="0002645E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4</w:t>
      </w:r>
      <w:r w:rsidR="0087459A" w:rsidRPr="0041748D">
        <w:rPr>
          <w:rFonts w:hAnsi="Times New Roman" w:cs="Times New Roman"/>
          <w:color w:val="000000"/>
          <w:lang w:val="ru-RU"/>
        </w:rPr>
        <w:t>.1. Настоящий Договор вступает в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силу со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дня его подписания Сторонами 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действует до</w:t>
      </w:r>
      <w:r w:rsidR="0087459A"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uk-UA"/>
        </w:rPr>
        <w:t xml:space="preserve">______________________________ </w:t>
      </w:r>
      <w:proofErr w:type="gramStart"/>
      <w:r w:rsidR="0087459A" w:rsidRPr="0041748D">
        <w:rPr>
          <w:rFonts w:hAnsi="Times New Roman" w:cs="Times New Roman"/>
          <w:color w:val="000000"/>
          <w:lang w:val="ru-RU"/>
        </w:rPr>
        <w:t>года.​</w:t>
      </w:r>
      <w:proofErr w:type="gramEnd"/>
      <w:r w:rsidR="0087459A" w:rsidRPr="0041748D">
        <w:rPr>
          <w:rFonts w:hAnsi="Times New Roman" w:cs="Times New Roman"/>
          <w:color w:val="000000"/>
          <w:lang w:val="ru-RU"/>
        </w:rPr>
        <w:t>​</w:t>
      </w:r>
    </w:p>
    <w:p w14:paraId="41171199" w14:textId="77777777" w:rsidR="00236773" w:rsidRPr="0041748D" w:rsidRDefault="0002645E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4</w:t>
      </w:r>
      <w:r w:rsidR="0087459A" w:rsidRPr="0041748D">
        <w:rPr>
          <w:rFonts w:hAnsi="Times New Roman" w:cs="Times New Roman"/>
          <w:color w:val="000000"/>
          <w:lang w:val="ru-RU"/>
        </w:rPr>
        <w:t>.2. Настоящий Договор составлен в двух экземплярах, имеющих равную юридическую силу,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по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одному для каждой из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Сторон.</w:t>
      </w:r>
    </w:p>
    <w:p w14:paraId="2D0AE3F0" w14:textId="77777777" w:rsidR="00236773" w:rsidRPr="0041748D" w:rsidRDefault="0002645E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lastRenderedPageBreak/>
        <w:t>4.</w:t>
      </w:r>
      <w:r w:rsidR="0087459A" w:rsidRPr="0041748D">
        <w:rPr>
          <w:rFonts w:hAnsi="Times New Roman" w:cs="Times New Roman"/>
          <w:color w:val="000000"/>
          <w:lang w:val="ru-RU"/>
        </w:rPr>
        <w:t>3. Стороны обязуются письменно извещать друг друга о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смене реквизитов, адресов 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иных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существенных изменениях.</w:t>
      </w:r>
    </w:p>
    <w:p w14:paraId="15D7415C" w14:textId="77777777" w:rsidR="00236773" w:rsidRPr="0041748D" w:rsidRDefault="0002645E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4</w:t>
      </w:r>
      <w:r w:rsidR="0087459A" w:rsidRPr="0041748D">
        <w:rPr>
          <w:rFonts w:hAnsi="Times New Roman" w:cs="Times New Roman"/>
          <w:color w:val="000000"/>
          <w:lang w:val="ru-RU"/>
        </w:rPr>
        <w:t>.4. Все споры 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разногласия, которые могут возникнуть при исполнении условий настоящего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Договора, Стороны будут стремиться разрешать путем переговоров.</w:t>
      </w:r>
    </w:p>
    <w:p w14:paraId="7DF331B9" w14:textId="77777777" w:rsidR="00236773" w:rsidRPr="0041748D" w:rsidRDefault="00C9313F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4</w:t>
      </w:r>
      <w:r w:rsidR="0087459A" w:rsidRPr="0041748D">
        <w:rPr>
          <w:rFonts w:hAnsi="Times New Roman" w:cs="Times New Roman"/>
          <w:color w:val="000000"/>
          <w:lang w:val="ru-RU"/>
        </w:rPr>
        <w:t>.5. Споры, не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урегулированные путем переговоров, разрешаются в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судебном порядке,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установленном законодательством Российской Федерации</w:t>
      </w:r>
      <w:r w:rsidRPr="0041748D">
        <w:rPr>
          <w:rFonts w:hAnsi="Times New Roman" w:cs="Times New Roman"/>
          <w:color w:val="000000"/>
          <w:lang w:val="ru-RU"/>
        </w:rPr>
        <w:t xml:space="preserve"> и ДНР.</w:t>
      </w:r>
    </w:p>
    <w:p w14:paraId="75C77519" w14:textId="77777777" w:rsidR="00236773" w:rsidRPr="0041748D" w:rsidRDefault="00C9313F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4</w:t>
      </w:r>
      <w:r w:rsidR="0087459A" w:rsidRPr="0041748D">
        <w:rPr>
          <w:rFonts w:hAnsi="Times New Roman" w:cs="Times New Roman"/>
          <w:color w:val="000000"/>
          <w:lang w:val="ru-RU"/>
        </w:rPr>
        <w:t>.6. Ни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одна из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Сторон не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вправе передавать свои права 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обязанности по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настоящему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Договору третьим лицам без письменного согласия другой Стороны.</w:t>
      </w:r>
    </w:p>
    <w:p w14:paraId="7FE439B0" w14:textId="77777777" w:rsidR="00236773" w:rsidRPr="00933571" w:rsidRDefault="00C9313F" w:rsidP="0041748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4</w:t>
      </w:r>
      <w:r w:rsidR="0087459A" w:rsidRPr="0041748D">
        <w:rPr>
          <w:rFonts w:hAnsi="Times New Roman" w:cs="Times New Roman"/>
          <w:color w:val="000000"/>
          <w:lang w:val="ru-RU"/>
        </w:rPr>
        <w:t>.7. При выполнении условий настоящего Договора Стороны руководствуются</w:t>
      </w:r>
      <w:r w:rsidR="0087459A" w:rsidRPr="0041748D">
        <w:rPr>
          <w:lang w:val="ru-RU"/>
        </w:rPr>
        <w:br/>
      </w:r>
      <w:r w:rsidR="0087459A" w:rsidRPr="00933571">
        <w:rPr>
          <w:rFonts w:hAnsi="Times New Roman" w:cs="Times New Roman"/>
          <w:color w:val="000000"/>
          <w:lang w:val="ru-RU"/>
        </w:rPr>
        <w:t>законодательством Российской Федерации</w:t>
      </w:r>
      <w:r w:rsidRPr="00933571">
        <w:rPr>
          <w:rFonts w:hAnsi="Times New Roman" w:cs="Times New Roman"/>
          <w:color w:val="000000"/>
          <w:lang w:val="ru-RU"/>
        </w:rPr>
        <w:t xml:space="preserve"> и ДНР.</w:t>
      </w:r>
    </w:p>
    <w:p w14:paraId="71860DA5" w14:textId="77777777" w:rsidR="00236773" w:rsidRPr="00933571" w:rsidRDefault="0087459A">
      <w:pPr>
        <w:jc w:val="center"/>
        <w:rPr>
          <w:rFonts w:hAnsi="Times New Roman" w:cs="Times New Roman"/>
          <w:color w:val="000000"/>
          <w:lang w:val="ru-RU"/>
        </w:rPr>
      </w:pPr>
      <w:r w:rsidRPr="00933571">
        <w:rPr>
          <w:rFonts w:hAnsi="Times New Roman" w:cs="Times New Roman"/>
          <w:b/>
          <w:bCs/>
          <w:color w:val="000000"/>
          <w:lang w:val="ru-RU"/>
        </w:rPr>
        <w:t> VIII. Реквизиты и 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72"/>
        <w:gridCol w:w="226"/>
        <w:gridCol w:w="2140"/>
        <w:gridCol w:w="2439"/>
      </w:tblGrid>
      <w:tr w:rsidR="006779D9" w:rsidRPr="00933571" w14:paraId="0F75BACB" w14:textId="77777777" w:rsidTr="008B415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664C2" w14:textId="77777777" w:rsidR="00236773" w:rsidRPr="00933571" w:rsidRDefault="0087459A">
            <w:pPr>
              <w:rPr>
                <w:lang w:val="ru-RU"/>
              </w:rPr>
            </w:pPr>
            <w:r w:rsidRPr="00933571">
              <w:rPr>
                <w:rFonts w:hAnsi="Times New Roman" w:cs="Times New Roman"/>
                <w:b/>
                <w:bCs/>
                <w:color w:val="000000"/>
                <w:lang w:val="ru-RU"/>
              </w:rPr>
              <w:t>Исполнитель</w:t>
            </w:r>
          </w:p>
        </w:tc>
        <w:tc>
          <w:tcPr>
            <w:tcW w:w="40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43D04" w14:textId="77777777" w:rsidR="00236773" w:rsidRPr="00933571" w:rsidRDefault="0087459A">
            <w:pPr>
              <w:rPr>
                <w:lang w:val="ru-RU"/>
              </w:rPr>
            </w:pPr>
            <w:r w:rsidRPr="00933571">
              <w:rPr>
                <w:rFonts w:hAnsi="Times New Roman" w:cs="Times New Roman"/>
                <w:b/>
                <w:bCs/>
                <w:color w:val="000000"/>
                <w:lang w:val="ru-RU"/>
              </w:rPr>
              <w:t>Заказчик</w:t>
            </w:r>
          </w:p>
        </w:tc>
      </w:tr>
      <w:tr w:rsidR="006779D9" w:rsidRPr="00933571" w14:paraId="6240BA6F" w14:textId="77777777" w:rsidTr="008B415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BA649" w14:textId="77777777" w:rsidR="0006541E" w:rsidRPr="00933571" w:rsidRDefault="0087459A" w:rsidP="0006541E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33571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>Муниципальное бюджетное дошкольное образовательное учреждение</w:t>
            </w:r>
          </w:p>
          <w:p w14:paraId="3276FC43" w14:textId="77777777" w:rsidR="00236773" w:rsidRPr="00933571" w:rsidRDefault="0006541E" w:rsidP="0006541E">
            <w:pPr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val="ru-RU"/>
              </w:rPr>
            </w:pPr>
            <w:r w:rsidRPr="00933571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>«Ясли-сад №21 «Радуга</w:t>
            </w:r>
            <w:r w:rsidR="0087459A" w:rsidRPr="00933571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40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86398" w14:textId="77777777" w:rsidR="00236773" w:rsidRPr="00933571" w:rsidRDefault="00236773" w:rsidP="008B415B">
            <w:pPr>
              <w:pBdr>
                <w:bottom w:val="single" w:sz="12" w:space="1" w:color="auto"/>
              </w:pBd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14:paraId="51D17C1C" w14:textId="77777777" w:rsidR="008B415B" w:rsidRPr="00933571" w:rsidRDefault="008B415B" w:rsidP="008B415B">
            <w:pPr>
              <w:spacing w:before="0" w:beforeAutospacing="0" w:after="120" w:afterAutospacing="0"/>
              <w:rPr>
                <w:sz w:val="16"/>
                <w:szCs w:val="16"/>
                <w:lang w:val="ru-RU"/>
              </w:rPr>
            </w:pPr>
            <w:r w:rsidRPr="00933571">
              <w:rPr>
                <w:sz w:val="16"/>
                <w:szCs w:val="16"/>
                <w:lang w:val="ru-RU"/>
              </w:rPr>
              <w:t xml:space="preserve">          (ФИО родителя ребёнка)</w:t>
            </w:r>
          </w:p>
          <w:p w14:paraId="6C93195B" w14:textId="77777777" w:rsidR="008B415B" w:rsidRPr="00933571" w:rsidRDefault="008B415B" w:rsidP="008B415B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  <w:r w:rsidRPr="00933571">
              <w:rPr>
                <w:sz w:val="16"/>
                <w:szCs w:val="16"/>
                <w:lang w:val="ru-RU"/>
              </w:rPr>
              <w:t>__________________________________________________</w:t>
            </w:r>
          </w:p>
        </w:tc>
      </w:tr>
      <w:tr w:rsidR="0041748D" w:rsidRPr="00933571" w14:paraId="344342CA" w14:textId="77777777" w:rsidTr="008B415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D1042" w14:textId="77777777" w:rsidR="0041748D" w:rsidRPr="00933571" w:rsidRDefault="0041748D" w:rsidP="0006541E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0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5AF50" w14:textId="77777777" w:rsidR="0041748D" w:rsidRPr="00933571" w:rsidRDefault="0041748D" w:rsidP="008B415B">
            <w:pPr>
              <w:pBdr>
                <w:bottom w:val="single" w:sz="12" w:space="1" w:color="auto"/>
              </w:pBd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79D9" w:rsidRPr="00933571" w14:paraId="430836B3" w14:textId="77777777" w:rsidTr="008B415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6181A" w14:textId="767A3E17" w:rsidR="004A35A8" w:rsidRPr="00933571" w:rsidRDefault="0087459A" w:rsidP="004A35A8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33571">
              <w:rPr>
                <w:rFonts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Место нахождения</w:t>
            </w:r>
            <w:r w:rsidRPr="00933571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  <w:r w:rsidRPr="00933571">
              <w:rPr>
                <w:color w:val="000000" w:themeColor="text1"/>
                <w:sz w:val="20"/>
                <w:szCs w:val="20"/>
                <w:lang w:val="ru-RU"/>
              </w:rPr>
              <w:br/>
            </w:r>
            <w:r w:rsidR="004A35A8" w:rsidRPr="00933571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>287</w:t>
            </w:r>
            <w:r w:rsidR="00354B29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>51</w:t>
            </w:r>
            <w:r w:rsidR="004A35A8" w:rsidRPr="00933571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  <w:r w:rsidRPr="00933571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город </w:t>
            </w:r>
            <w:r w:rsidR="004A35A8" w:rsidRPr="00933571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>Мариуполь</w:t>
            </w:r>
            <w:r w:rsidRPr="00933571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</w:p>
          <w:p w14:paraId="4EB75351" w14:textId="77777777" w:rsidR="00236773" w:rsidRPr="00933571" w:rsidRDefault="0087459A" w:rsidP="004A35A8">
            <w:pPr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val="ru-RU"/>
              </w:rPr>
            </w:pPr>
            <w:r w:rsidRPr="00933571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улица </w:t>
            </w:r>
            <w:r w:rsidR="004A35A8" w:rsidRPr="00933571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>Гранитная 118 А</w:t>
            </w:r>
          </w:p>
        </w:tc>
        <w:tc>
          <w:tcPr>
            <w:tcW w:w="40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43B44" w14:textId="77777777" w:rsidR="00236773" w:rsidRPr="00933571" w:rsidRDefault="0087459A" w:rsidP="006779D9">
            <w:pPr>
              <w:spacing w:before="120" w:beforeAutospacing="0" w:after="120" w:afterAutospacing="0"/>
              <w:rPr>
                <w:sz w:val="16"/>
                <w:szCs w:val="16"/>
                <w:lang w:val="ru-RU"/>
              </w:rPr>
            </w:pPr>
            <w:r w:rsidRPr="00933571">
              <w:rPr>
                <w:rFonts w:hAnsi="Times New Roman" w:cs="Times New Roman"/>
                <w:b/>
                <w:sz w:val="20"/>
                <w:szCs w:val="20"/>
                <w:lang w:val="ru-RU"/>
              </w:rPr>
              <w:t xml:space="preserve">Место </w:t>
            </w:r>
            <w:r w:rsidR="008B415B" w:rsidRPr="00933571">
              <w:rPr>
                <w:rFonts w:hAnsi="Times New Roman" w:cs="Times New Roman"/>
                <w:b/>
                <w:sz w:val="20"/>
                <w:szCs w:val="20"/>
                <w:lang w:val="ru-RU"/>
              </w:rPr>
              <w:t>жительства:</w:t>
            </w:r>
            <w:r w:rsidR="008B415B" w:rsidRPr="00933571">
              <w:rPr>
                <w:sz w:val="20"/>
                <w:szCs w:val="20"/>
                <w:lang w:val="ru-RU"/>
              </w:rPr>
              <w:t xml:space="preserve"> _</w:t>
            </w:r>
            <w:r w:rsidR="008B415B" w:rsidRPr="00933571">
              <w:rPr>
                <w:rFonts w:hAnsi="Times New Roman" w:cs="Times New Roman"/>
                <w:sz w:val="20"/>
                <w:szCs w:val="20"/>
                <w:lang w:val="ru-RU"/>
              </w:rPr>
              <w:t>______________________________________</w:t>
            </w:r>
            <w:r w:rsidRPr="00933571">
              <w:rPr>
                <w:sz w:val="20"/>
                <w:szCs w:val="20"/>
                <w:lang w:val="ru-RU"/>
              </w:rPr>
              <w:br/>
            </w:r>
            <w:r w:rsidR="008B415B" w:rsidRPr="00933571">
              <w:rPr>
                <w:sz w:val="16"/>
                <w:szCs w:val="16"/>
                <w:lang w:val="ru-RU"/>
              </w:rPr>
              <w:t>(индекс, город, улица, дом, квартира)</w:t>
            </w:r>
          </w:p>
          <w:p w14:paraId="3F628EAC" w14:textId="77777777" w:rsidR="008B415B" w:rsidRPr="00933571" w:rsidRDefault="008B415B">
            <w:pPr>
              <w:rPr>
                <w:sz w:val="16"/>
                <w:szCs w:val="16"/>
                <w:lang w:val="ru-RU"/>
              </w:rPr>
            </w:pPr>
            <w:r w:rsidRPr="00933571">
              <w:rPr>
                <w:sz w:val="16"/>
                <w:szCs w:val="16"/>
                <w:lang w:val="ru-RU"/>
              </w:rPr>
              <w:t>_________________________________________________</w:t>
            </w:r>
          </w:p>
        </w:tc>
      </w:tr>
      <w:tr w:rsidR="006779D9" w14:paraId="4AADB43C" w14:textId="77777777" w:rsidTr="008B415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73F2E" w14:textId="3EBBAC5A" w:rsidR="00236773" w:rsidRPr="00334168" w:rsidRDefault="0087459A" w:rsidP="00E756DD">
            <w:p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34168">
              <w:rPr>
                <w:rFonts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Контакты</w:t>
            </w:r>
            <w:r w:rsidRPr="00334168">
              <w:rPr>
                <w:rFonts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334168">
              <w:rPr>
                <w:color w:val="000000" w:themeColor="text1"/>
                <w:sz w:val="20"/>
                <w:szCs w:val="20"/>
              </w:rPr>
              <w:br/>
            </w:r>
            <w:r w:rsidR="00334168">
              <w:rPr>
                <w:color w:val="000000" w:themeColor="text1"/>
                <w:sz w:val="20"/>
                <w:szCs w:val="20"/>
                <w:lang w:val="ru-RU"/>
              </w:rPr>
              <w:t>сайт</w:t>
            </w:r>
            <w:r w:rsidR="00334168" w:rsidRPr="0033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hyperlink r:id="rId6" w:tgtFrame="_blank" w:history="1">
              <w:r w:rsidR="00334168" w:rsidRPr="00334168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https://mbdou-21.mozellosite.com</w:t>
              </w:r>
            </w:hyperlink>
            <w:r w:rsidRPr="00334168">
              <w:rPr>
                <w:color w:val="000000" w:themeColor="text1"/>
                <w:sz w:val="20"/>
                <w:szCs w:val="20"/>
              </w:rPr>
              <w:br/>
            </w:r>
            <w:r w:rsidRPr="00334168">
              <w:rPr>
                <w:rFonts w:hAnsi="Times New Roman" w:cs="Times New Roman"/>
                <w:color w:val="000000" w:themeColor="text1"/>
                <w:sz w:val="20"/>
                <w:szCs w:val="20"/>
              </w:rPr>
              <w:t xml:space="preserve">e-mail: </w:t>
            </w:r>
            <w:r w:rsidR="00E42E96" w:rsidRPr="00C67A30">
              <w:rPr>
                <w:rStyle w:val="user-accountsubname"/>
                <w:color w:val="000000"/>
                <w:sz w:val="18"/>
                <w:szCs w:val="18"/>
                <w:shd w:val="clear" w:color="auto" w:fill="FFFFFF"/>
              </w:rPr>
              <w:t>mar.mbdoy21@yandex.ru</w:t>
            </w:r>
          </w:p>
        </w:tc>
        <w:tc>
          <w:tcPr>
            <w:tcW w:w="40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F8C7E" w14:textId="77777777" w:rsidR="00236773" w:rsidRPr="006779D9" w:rsidRDefault="0087459A">
            <w:pPr>
              <w:rPr>
                <w:sz w:val="20"/>
                <w:szCs w:val="20"/>
                <w:lang w:val="ru-RU"/>
              </w:rPr>
            </w:pPr>
            <w:r w:rsidRPr="006779D9">
              <w:rPr>
                <w:rFonts w:hAnsi="Times New Roman" w:cs="Times New Roman"/>
                <w:b/>
                <w:sz w:val="20"/>
                <w:szCs w:val="20"/>
                <w:lang w:val="ru-RU"/>
              </w:rPr>
              <w:t>Контактный телефон:</w:t>
            </w:r>
            <w:r w:rsidRPr="006779D9">
              <w:rPr>
                <w:b/>
                <w:sz w:val="20"/>
                <w:szCs w:val="20"/>
                <w:lang w:val="ru-RU"/>
              </w:rPr>
              <w:br/>
            </w:r>
            <w:r w:rsidR="008B415B" w:rsidRPr="006779D9">
              <w:rPr>
                <w:rFonts w:hAnsi="Times New Roman" w:cs="Times New Roman"/>
                <w:sz w:val="20"/>
                <w:szCs w:val="20"/>
                <w:lang w:val="ru-RU"/>
              </w:rPr>
              <w:t>________________________________________</w:t>
            </w:r>
          </w:p>
        </w:tc>
      </w:tr>
      <w:tr w:rsidR="006779D9" w:rsidRPr="007B3242" w14:paraId="62BC24D2" w14:textId="77777777" w:rsidTr="008B415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7D646" w14:textId="77777777" w:rsidR="00E42E96" w:rsidRDefault="0087459A" w:rsidP="00E42E96">
            <w:pPr>
              <w:widowControl w:val="0"/>
              <w:suppressAutoHyphens/>
              <w:spacing w:after="0" w:afterAutospacing="0"/>
              <w:rPr>
                <w:sz w:val="18"/>
                <w:szCs w:val="18"/>
                <w:lang w:val="ru-RU"/>
              </w:rPr>
            </w:pPr>
            <w:r w:rsidRPr="006779D9">
              <w:rPr>
                <w:rFonts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Банковские реквизиты</w:t>
            </w:r>
            <w:r w:rsidRPr="006779D9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>:</w:t>
            </w:r>
            <w:r w:rsidRPr="006779D9">
              <w:rPr>
                <w:color w:val="000000" w:themeColor="text1"/>
                <w:sz w:val="20"/>
                <w:szCs w:val="20"/>
                <w:lang w:val="ru-RU"/>
              </w:rPr>
              <w:br/>
            </w:r>
            <w:r w:rsidR="00E42E96" w:rsidRPr="00E42E96">
              <w:rPr>
                <w:sz w:val="18"/>
                <w:szCs w:val="18"/>
                <w:lang w:val="ru-RU"/>
              </w:rPr>
              <w:t>ИНН :9310005710</w:t>
            </w:r>
            <w:r w:rsidR="00E42E96">
              <w:rPr>
                <w:sz w:val="18"/>
                <w:szCs w:val="18"/>
                <w:lang w:val="ru-RU"/>
              </w:rPr>
              <w:t xml:space="preserve"> </w:t>
            </w:r>
            <w:r w:rsidR="00E42E96" w:rsidRPr="00E42E96">
              <w:rPr>
                <w:sz w:val="18"/>
                <w:szCs w:val="18"/>
                <w:lang w:val="ru-RU"/>
              </w:rPr>
              <w:t>КПП: 931001001</w:t>
            </w:r>
          </w:p>
          <w:p w14:paraId="04E8424F" w14:textId="1D6B4378" w:rsidR="00E756DD" w:rsidRPr="00A32419" w:rsidRDefault="00E756DD" w:rsidP="00E42E96">
            <w:pPr>
              <w:widowControl w:val="0"/>
              <w:suppressAutoHyphens/>
              <w:spacing w:before="0" w:beforeAutospacing="0" w:after="0" w:afterAutospacing="0"/>
              <w:rPr>
                <w:sz w:val="18"/>
                <w:szCs w:val="18"/>
                <w:lang w:val="ru-RU"/>
              </w:rPr>
            </w:pPr>
            <w:r w:rsidRPr="006779D9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>ОГРН:1229300142532</w:t>
            </w:r>
            <w:r w:rsidR="0087459A" w:rsidRPr="006779D9">
              <w:rPr>
                <w:color w:val="000000" w:themeColor="text1"/>
                <w:sz w:val="20"/>
                <w:szCs w:val="20"/>
                <w:lang w:val="ru-RU"/>
              </w:rPr>
              <w:br/>
            </w:r>
            <w:r w:rsidRPr="006779D9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Лицевой счет </w:t>
            </w:r>
            <w:r w:rsidR="00E42E96" w:rsidRPr="00E42E96">
              <w:rPr>
                <w:sz w:val="18"/>
                <w:szCs w:val="18"/>
                <w:u w:val="single"/>
                <w:lang w:val="ru-RU"/>
              </w:rPr>
              <w:t>03823НЛЦИ80</w:t>
            </w:r>
            <w:r w:rsidR="0087459A" w:rsidRPr="006779D9">
              <w:rPr>
                <w:color w:val="000000" w:themeColor="text1"/>
                <w:sz w:val="20"/>
                <w:szCs w:val="20"/>
                <w:lang w:val="ru-RU"/>
              </w:rPr>
              <w:br/>
            </w:r>
            <w:r w:rsidRPr="006779D9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Расчетный (казначейский) счет </w:t>
            </w:r>
            <w:r w:rsidR="00A32419" w:rsidRPr="00A32419">
              <w:rPr>
                <w:sz w:val="18"/>
                <w:szCs w:val="18"/>
                <w:u w:val="single"/>
                <w:lang w:val="ru-RU"/>
              </w:rPr>
              <w:t>03231643217210008200</w:t>
            </w:r>
          </w:p>
          <w:p w14:paraId="5D448260" w14:textId="77777777" w:rsidR="00E756DD" w:rsidRPr="006779D9" w:rsidRDefault="00E756DD" w:rsidP="00E756DD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779D9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>Отделение Донецк Банка России//УФК по</w:t>
            </w:r>
          </w:p>
          <w:p w14:paraId="284A8720" w14:textId="77777777" w:rsidR="00236773" w:rsidRPr="006779D9" w:rsidRDefault="00E756DD" w:rsidP="00E756DD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779D9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>Донецкой На</w:t>
            </w:r>
            <w:bookmarkStart w:id="0" w:name="_GoBack"/>
            <w:bookmarkEnd w:id="0"/>
            <w:r w:rsidRPr="006779D9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>родной Республике, г. Донецк</w:t>
            </w:r>
            <w:r w:rsidR="0087459A" w:rsidRPr="006779D9">
              <w:rPr>
                <w:color w:val="000000" w:themeColor="text1"/>
                <w:sz w:val="20"/>
                <w:szCs w:val="20"/>
                <w:lang w:val="ru-RU"/>
              </w:rPr>
              <w:br/>
            </w:r>
            <w:r w:rsidR="0087459A" w:rsidRPr="006779D9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>БИК</w:t>
            </w:r>
            <w:r w:rsidRPr="006779D9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042157901</w:t>
            </w:r>
            <w:r w:rsidR="0087459A" w:rsidRPr="006779D9">
              <w:rPr>
                <w:color w:val="000000" w:themeColor="text1"/>
                <w:sz w:val="20"/>
                <w:szCs w:val="20"/>
                <w:lang w:val="ru-RU"/>
              </w:rPr>
              <w:br/>
            </w:r>
            <w:r w:rsidRPr="006779D9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>Корреспондентский (единый казначейский)</w:t>
            </w:r>
          </w:p>
          <w:p w14:paraId="4E2E9FD4" w14:textId="77777777" w:rsidR="00E756DD" w:rsidRPr="006779D9" w:rsidRDefault="00E756DD" w:rsidP="00E756DD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779D9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>счет банка: 4010281074537</w:t>
            </w:r>
            <w:r w:rsidR="008B415B" w:rsidRPr="006779D9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>0000095</w:t>
            </w:r>
          </w:p>
          <w:p w14:paraId="6DB6739C" w14:textId="77777777" w:rsidR="008B415B" w:rsidRPr="006779D9" w:rsidRDefault="008B415B" w:rsidP="00E756DD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779D9"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  <w:t>в ООО «ПСБ Донецк» г. Донецк</w:t>
            </w:r>
          </w:p>
          <w:p w14:paraId="0B7E2195" w14:textId="77777777" w:rsidR="00E756DD" w:rsidRPr="006779D9" w:rsidRDefault="00E756DD" w:rsidP="00E756DD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0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B18FD" w14:textId="77777777" w:rsidR="008B415B" w:rsidRPr="006779D9" w:rsidRDefault="0087459A" w:rsidP="008B415B">
            <w:pPr>
              <w:spacing w:before="0" w:beforeAutospacing="0" w:after="0" w:afterAutospacing="0"/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6779D9">
              <w:rPr>
                <w:rFonts w:hAnsi="Times New Roman" w:cs="Times New Roman"/>
                <w:sz w:val="20"/>
                <w:szCs w:val="20"/>
                <w:lang w:val="ru-RU"/>
              </w:rPr>
              <w:t>Паспорт</w:t>
            </w:r>
            <w:r w:rsidR="008B415B" w:rsidRPr="006779D9">
              <w:rPr>
                <w:rFonts w:hAnsi="Times New Roman" w:cs="Times New Roman"/>
                <w:sz w:val="20"/>
                <w:szCs w:val="20"/>
                <w:lang w:val="ru-RU"/>
              </w:rPr>
              <w:t xml:space="preserve"> ______________________</w:t>
            </w:r>
            <w:r w:rsidRPr="006779D9">
              <w:rPr>
                <w:rFonts w:hAnsi="Times New Roman" w:cs="Times New Roman"/>
                <w:sz w:val="20"/>
                <w:szCs w:val="20"/>
                <w:lang w:val="ru-RU"/>
              </w:rPr>
              <w:t>,</w:t>
            </w:r>
          </w:p>
          <w:p w14:paraId="705A5CCD" w14:textId="77777777" w:rsidR="008B415B" w:rsidRPr="006779D9" w:rsidRDefault="008B415B" w:rsidP="008B415B">
            <w:pPr>
              <w:spacing w:before="0" w:beforeAutospacing="0" w:after="0" w:afterAutospacing="0"/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6779D9">
              <w:rPr>
                <w:rFonts w:hAnsi="Times New Roman" w:cs="Times New Roman"/>
                <w:sz w:val="16"/>
                <w:szCs w:val="16"/>
                <w:lang w:val="ru-RU"/>
              </w:rPr>
              <w:t>(номер)</w:t>
            </w:r>
          </w:p>
          <w:p w14:paraId="55A71BD5" w14:textId="77777777" w:rsidR="008B415B" w:rsidRPr="006779D9" w:rsidRDefault="0087459A" w:rsidP="008B415B">
            <w:pPr>
              <w:spacing w:before="0" w:beforeAutospacing="0" w:after="0" w:afterAutospacing="0"/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6779D9">
              <w:rPr>
                <w:rFonts w:hAnsi="Times New Roman" w:cs="Times New Roman"/>
                <w:sz w:val="20"/>
                <w:szCs w:val="20"/>
                <w:lang w:val="ru-RU"/>
              </w:rPr>
              <w:t>выдан</w:t>
            </w:r>
            <w:r w:rsidR="008B415B" w:rsidRPr="006779D9">
              <w:rPr>
                <w:rFonts w:hAnsi="Times New Roman" w:cs="Times New Roman"/>
                <w:sz w:val="20"/>
                <w:szCs w:val="20"/>
                <w:lang w:val="ru-RU"/>
              </w:rPr>
              <w:t xml:space="preserve"> ________________________</w:t>
            </w:r>
          </w:p>
          <w:p w14:paraId="06E3AD66" w14:textId="77777777" w:rsidR="008B415B" w:rsidRPr="006779D9" w:rsidRDefault="008B415B" w:rsidP="008B415B">
            <w:pPr>
              <w:spacing w:before="0" w:beforeAutospacing="0" w:after="0" w:afterAutospacing="0"/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6779D9">
              <w:rPr>
                <w:rFonts w:hAnsi="Times New Roman" w:cs="Times New Roman"/>
                <w:sz w:val="20"/>
                <w:szCs w:val="20"/>
                <w:lang w:val="ru-RU"/>
              </w:rPr>
              <w:t xml:space="preserve">                         (дата)</w:t>
            </w:r>
          </w:p>
          <w:p w14:paraId="677FCE8F" w14:textId="77777777" w:rsidR="00236773" w:rsidRPr="006779D9" w:rsidRDefault="008B415B" w:rsidP="008B415B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6779D9">
              <w:rPr>
                <w:sz w:val="20"/>
                <w:szCs w:val="20"/>
                <w:lang w:val="ru-RU"/>
              </w:rPr>
              <w:t>кем_____________________________________</w:t>
            </w:r>
          </w:p>
          <w:p w14:paraId="2D24401B" w14:textId="77777777" w:rsidR="008B415B" w:rsidRPr="006779D9" w:rsidRDefault="008B415B" w:rsidP="008B415B">
            <w:pPr>
              <w:spacing w:before="120" w:beforeAutospacing="0" w:after="120" w:afterAutospacing="0"/>
              <w:rPr>
                <w:sz w:val="20"/>
                <w:szCs w:val="20"/>
                <w:lang w:val="ru-RU"/>
              </w:rPr>
            </w:pPr>
            <w:r w:rsidRPr="006779D9">
              <w:rPr>
                <w:sz w:val="20"/>
                <w:szCs w:val="20"/>
                <w:lang w:val="ru-RU"/>
              </w:rPr>
              <w:t>________________________________________</w:t>
            </w:r>
          </w:p>
        </w:tc>
      </w:tr>
      <w:tr w:rsidR="006779D9" w:rsidRPr="00E756DD" w14:paraId="6CCE359C" w14:textId="77777777" w:rsidTr="008B415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D8466" w14:textId="33A7CF08" w:rsidR="00236773" w:rsidRPr="006779D9" w:rsidRDefault="00841D67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40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D1D69" w14:textId="77777777" w:rsidR="00236773" w:rsidRPr="00E756DD" w:rsidRDefault="008745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79D9" w:rsidRPr="006779D9" w14:paraId="48E67AEE" w14:textId="77777777" w:rsidTr="008B415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B942A" w14:textId="77777777" w:rsidR="00236773" w:rsidRPr="006779D9" w:rsidRDefault="006779D9">
            <w:pPr>
              <w:rPr>
                <w:color w:val="000000" w:themeColor="text1"/>
                <w:lang w:val="ru-RU"/>
              </w:rPr>
            </w:pPr>
            <w:r w:rsidRPr="006779D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__________</w:t>
            </w:r>
            <w:proofErr w:type="gramStart"/>
            <w:r w:rsidRPr="006779D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_  В.П.</w:t>
            </w:r>
            <w:proofErr w:type="gramEnd"/>
            <w:r w:rsidRPr="006779D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Присяжная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FD7B7" w14:textId="77777777" w:rsidR="00236773" w:rsidRPr="00E756DD" w:rsidRDefault="0023677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353C2" w14:textId="77777777" w:rsidR="00236773" w:rsidRDefault="006779D9" w:rsidP="006779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  <w:p w14:paraId="32510FDF" w14:textId="77777777" w:rsidR="006779D9" w:rsidRPr="006779D9" w:rsidRDefault="006779D9" w:rsidP="006779D9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(подпись)</w:t>
            </w:r>
          </w:p>
        </w:tc>
        <w:tc>
          <w:tcPr>
            <w:tcW w:w="23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AA20B" w14:textId="77777777" w:rsidR="00236773" w:rsidRDefault="00236773" w:rsidP="006779D9">
            <w:pPr>
              <w:pBdr>
                <w:bottom w:val="single" w:sz="12" w:space="1" w:color="auto"/>
              </w:pBd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0877D80" w14:textId="77777777" w:rsidR="006779D9" w:rsidRPr="006779D9" w:rsidRDefault="006779D9" w:rsidP="006779D9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   (ФИО)</w:t>
            </w:r>
          </w:p>
        </w:tc>
      </w:tr>
      <w:tr w:rsidR="006779D9" w:rsidRPr="006779D9" w14:paraId="70168440" w14:textId="77777777" w:rsidTr="008B415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6D7B9" w14:textId="77777777" w:rsidR="00236773" w:rsidRPr="006779D9" w:rsidRDefault="0087459A">
            <w:pPr>
              <w:rPr>
                <w:lang w:val="ru-RU"/>
              </w:rPr>
            </w:pPr>
            <w:r w:rsidRPr="006779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40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EB731" w14:textId="77777777" w:rsidR="00236773" w:rsidRPr="006779D9" w:rsidRDefault="0087459A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779D9" w:rsidRPr="006779D9" w14:paraId="5897AA76" w14:textId="77777777" w:rsidTr="008B415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C86F5" w14:textId="77777777" w:rsidR="00236773" w:rsidRPr="006779D9" w:rsidRDefault="002367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23AA5" w14:textId="77777777" w:rsidR="00236773" w:rsidRPr="006779D9" w:rsidRDefault="002367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0BD62" w14:textId="77777777" w:rsidR="00236773" w:rsidRPr="006779D9" w:rsidRDefault="002367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E3298" w14:textId="77777777" w:rsidR="00236773" w:rsidRPr="006779D9" w:rsidRDefault="002367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D736861" w14:textId="77777777" w:rsidR="00236773" w:rsidRPr="006779D9" w:rsidRDefault="002367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783737" w14:textId="77777777" w:rsidR="00236773" w:rsidRPr="00D70AF8" w:rsidRDefault="008745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AF8">
        <w:rPr>
          <w:rFonts w:hAnsi="Times New Roman" w:cs="Times New Roman"/>
          <w:color w:val="000000"/>
          <w:sz w:val="24"/>
          <w:szCs w:val="24"/>
          <w:lang w:val="ru-RU"/>
        </w:rPr>
        <w:t>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AF8">
        <w:rPr>
          <w:rFonts w:hAnsi="Times New Roman" w:cs="Times New Roman"/>
          <w:color w:val="000000"/>
          <w:sz w:val="24"/>
          <w:szCs w:val="24"/>
          <w:lang w:val="ru-RU"/>
        </w:rPr>
        <w:t>получении 2-го экземпляра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AF8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</w:p>
    <w:p w14:paraId="21EB1AFD" w14:textId="77777777" w:rsidR="00236773" w:rsidRDefault="0087459A" w:rsidP="006779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AF8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="006779D9">
        <w:rPr>
          <w:rFonts w:hAnsi="Times New Roman" w:cs="Times New Roman"/>
          <w:color w:val="000000"/>
          <w:sz w:val="24"/>
          <w:szCs w:val="24"/>
          <w:lang w:val="ru-RU"/>
        </w:rPr>
        <w:t>: ______________2023</w:t>
      </w:r>
      <w:r>
        <w:rPr>
          <w:rFonts w:hAnsi="Times New Roman" w:cs="Times New Roman"/>
          <w:color w:val="000000"/>
          <w:sz w:val="24"/>
          <w:szCs w:val="24"/>
        </w:rPr>
        <w:t>    </w:t>
      </w:r>
      <w:r w:rsidRPr="00D70AF8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Подпись: </w:t>
      </w:r>
      <w:r w:rsidR="006779D9">
        <w:rPr>
          <w:rFonts w:hAnsi="Times New Roman" w:cs="Times New Roman"/>
          <w:color w:val="000000"/>
          <w:sz w:val="24"/>
          <w:szCs w:val="24"/>
          <w:lang w:val="ru-RU"/>
        </w:rPr>
        <w:t>_________   ___________________</w:t>
      </w:r>
    </w:p>
    <w:p w14:paraId="537725DD" w14:textId="77777777" w:rsidR="006779D9" w:rsidRDefault="006779D9" w:rsidP="006779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(ФИО)</w:t>
      </w:r>
    </w:p>
    <w:p w14:paraId="1CF473D7" w14:textId="77777777" w:rsidR="006779D9" w:rsidRDefault="006779D9" w:rsidP="006779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352A275" w14:textId="77777777" w:rsidR="00E756DD" w:rsidRPr="00E549BE" w:rsidRDefault="00E756DD" w:rsidP="00841D67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442F5C0A" w14:textId="77777777" w:rsidR="00236773" w:rsidRPr="00E549BE" w:rsidRDefault="0087459A">
      <w:pPr>
        <w:jc w:val="right"/>
        <w:rPr>
          <w:rFonts w:hAnsi="Times New Roman" w:cs="Times New Roman"/>
          <w:color w:val="FF0000"/>
          <w:sz w:val="24"/>
          <w:szCs w:val="24"/>
          <w:lang w:val="ru-RU"/>
        </w:rPr>
      </w:pPr>
      <w:r w:rsidRPr="00E549BE">
        <w:rPr>
          <w:rFonts w:hAnsi="Times New Roman" w:cs="Times New Roman"/>
          <w:color w:val="FF0000"/>
          <w:sz w:val="24"/>
          <w:szCs w:val="24"/>
          <w:lang w:val="ru-RU"/>
        </w:rPr>
        <w:t>Приложение</w:t>
      </w:r>
      <w:r w:rsidRPr="00E549BE">
        <w:rPr>
          <w:color w:val="FF0000"/>
          <w:lang w:val="ru-RU"/>
        </w:rPr>
        <w:br/>
      </w:r>
      <w:r w:rsidRPr="00E549BE">
        <w:rPr>
          <w:rFonts w:hAnsi="Times New Roman" w:cs="Times New Roman"/>
          <w:color w:val="FF0000"/>
          <w:sz w:val="24"/>
          <w:szCs w:val="24"/>
          <w:lang w:val="ru-RU"/>
        </w:rPr>
        <w:t>к Договору от</w:t>
      </w:r>
      <w:r w:rsidRPr="00E549BE">
        <w:rPr>
          <w:rFonts w:hAnsi="Times New Roman" w:cs="Times New Roman"/>
          <w:color w:val="FF0000"/>
          <w:sz w:val="24"/>
          <w:szCs w:val="24"/>
        </w:rPr>
        <w:t> </w:t>
      </w:r>
      <w:r w:rsidRPr="00E549BE">
        <w:rPr>
          <w:rFonts w:hAnsi="Times New Roman" w:cs="Times New Roman"/>
          <w:color w:val="FF0000"/>
          <w:sz w:val="24"/>
          <w:szCs w:val="24"/>
          <w:lang w:val="ru-RU"/>
        </w:rPr>
        <w:t>01.09.2021 № 315</w:t>
      </w:r>
      <w:r w:rsidRPr="00E549BE">
        <w:rPr>
          <w:color w:val="FF0000"/>
          <w:lang w:val="ru-RU"/>
        </w:rPr>
        <w:br/>
      </w:r>
      <w:r w:rsidRPr="00E549BE">
        <w:rPr>
          <w:rFonts w:hAnsi="Times New Roman" w:cs="Times New Roman"/>
          <w:color w:val="FF0000"/>
          <w:sz w:val="24"/>
          <w:szCs w:val="24"/>
          <w:lang w:val="ru-RU"/>
        </w:rPr>
        <w:t>об образовании по</w:t>
      </w:r>
      <w:r w:rsidRPr="00E549BE">
        <w:rPr>
          <w:rFonts w:hAnsi="Times New Roman" w:cs="Times New Roman"/>
          <w:color w:val="FF0000"/>
          <w:sz w:val="24"/>
          <w:szCs w:val="24"/>
        </w:rPr>
        <w:t> </w:t>
      </w:r>
      <w:r w:rsidRPr="00E549BE">
        <w:rPr>
          <w:rFonts w:hAnsi="Times New Roman" w:cs="Times New Roman"/>
          <w:color w:val="FF0000"/>
          <w:sz w:val="24"/>
          <w:szCs w:val="24"/>
          <w:lang w:val="ru-RU"/>
        </w:rPr>
        <w:t>образовательным</w:t>
      </w:r>
      <w:r w:rsidRPr="00E549BE">
        <w:rPr>
          <w:color w:val="FF0000"/>
          <w:lang w:val="ru-RU"/>
        </w:rPr>
        <w:br/>
      </w:r>
      <w:r w:rsidRPr="00E549BE">
        <w:rPr>
          <w:rFonts w:hAnsi="Times New Roman" w:cs="Times New Roman"/>
          <w:color w:val="FF0000"/>
          <w:sz w:val="24"/>
          <w:szCs w:val="24"/>
          <w:lang w:val="ru-RU"/>
        </w:rPr>
        <w:t>программам дошкольного образования</w:t>
      </w:r>
    </w:p>
    <w:p w14:paraId="67EAB715" w14:textId="77777777" w:rsidR="00236773" w:rsidRPr="00E549BE" w:rsidRDefault="00236773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048"/>
        <w:gridCol w:w="2218"/>
        <w:gridCol w:w="2177"/>
        <w:gridCol w:w="1205"/>
        <w:gridCol w:w="840"/>
      </w:tblGrid>
      <w:tr w:rsidR="00E549BE" w:rsidRPr="00E549BE" w14:paraId="467F836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E9D76" w14:textId="77777777" w:rsidR="00236773" w:rsidRPr="00E549BE" w:rsidRDefault="0087459A">
            <w:pPr>
              <w:rPr>
                <w:color w:val="FF0000"/>
              </w:rPr>
            </w:pPr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№</w:t>
            </w:r>
            <w:r w:rsidRPr="00E549BE">
              <w:rPr>
                <w:color w:val="FF0000"/>
              </w:rPr>
              <w:br/>
            </w:r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B82DF" w14:textId="77777777" w:rsidR="00236773" w:rsidRPr="00E549BE" w:rsidRDefault="0087459A">
            <w:pPr>
              <w:rPr>
                <w:color w:val="FF0000"/>
              </w:rPr>
            </w:pPr>
            <w:proofErr w:type="spellStart"/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Наименование</w:t>
            </w:r>
            <w:proofErr w:type="spellEnd"/>
            <w:r w:rsidRPr="00E549BE">
              <w:rPr>
                <w:color w:val="FF0000"/>
              </w:rPr>
              <w:br/>
            </w:r>
            <w:proofErr w:type="spellStart"/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дополнительной</w:t>
            </w:r>
            <w:proofErr w:type="spellEnd"/>
            <w:r w:rsidRPr="00E549BE">
              <w:rPr>
                <w:color w:val="FF0000"/>
              </w:rPr>
              <w:br/>
            </w:r>
            <w:proofErr w:type="spellStart"/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образовательной</w:t>
            </w:r>
            <w:proofErr w:type="spellEnd"/>
            <w:r w:rsidRPr="00E549BE">
              <w:rPr>
                <w:color w:val="FF0000"/>
              </w:rPr>
              <w:br/>
            </w:r>
            <w:proofErr w:type="spellStart"/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87808" w14:textId="77777777" w:rsidR="00236773" w:rsidRPr="00E549BE" w:rsidRDefault="0087459A">
            <w:pPr>
              <w:rPr>
                <w:color w:val="FF0000"/>
                <w:lang w:val="ru-RU"/>
              </w:rPr>
            </w:pPr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Форма</w:t>
            </w:r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предоставления</w:t>
            </w:r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(оказания) услуги</w:t>
            </w:r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(индивидуальная,</w:t>
            </w:r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групповая)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1AEA3" w14:textId="77777777" w:rsidR="00236773" w:rsidRPr="00E549BE" w:rsidRDefault="0087459A">
            <w:pPr>
              <w:rPr>
                <w:color w:val="FF0000"/>
                <w:lang w:val="ru-RU"/>
              </w:rPr>
            </w:pPr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Наименование</w:t>
            </w:r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образовательной</w:t>
            </w:r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программы (части</w:t>
            </w:r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образовательной</w:t>
            </w:r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программы)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573FD" w14:textId="77777777" w:rsidR="00236773" w:rsidRPr="00E549BE" w:rsidRDefault="0087459A">
            <w:pPr>
              <w:rPr>
                <w:color w:val="FF0000"/>
              </w:rPr>
            </w:pPr>
            <w:proofErr w:type="spellStart"/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E549BE" w:rsidRPr="00E549BE" w14:paraId="507E069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10619" w14:textId="77777777" w:rsidR="00236773" w:rsidRPr="00E549BE" w:rsidRDefault="00236773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3B456" w14:textId="77777777" w:rsidR="00236773" w:rsidRPr="00E549BE" w:rsidRDefault="00236773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A3D7A" w14:textId="77777777" w:rsidR="00236773" w:rsidRPr="00E549BE" w:rsidRDefault="00236773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5634A" w14:textId="77777777" w:rsidR="00236773" w:rsidRPr="00E549BE" w:rsidRDefault="00236773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ECC00" w14:textId="77777777" w:rsidR="00236773" w:rsidRPr="00E549BE" w:rsidRDefault="0087459A">
            <w:pPr>
              <w:rPr>
                <w:color w:val="FF0000"/>
              </w:rPr>
            </w:pPr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 xml:space="preserve">в </w:t>
            </w:r>
            <w:proofErr w:type="spellStart"/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4E5BB" w14:textId="77777777" w:rsidR="00236773" w:rsidRPr="00E549BE" w:rsidRDefault="0087459A">
            <w:pPr>
              <w:rPr>
                <w:color w:val="FF0000"/>
              </w:rPr>
            </w:pPr>
            <w:proofErr w:type="spellStart"/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всего</w:t>
            </w:r>
            <w:proofErr w:type="spellEnd"/>
          </w:p>
        </w:tc>
      </w:tr>
      <w:tr w:rsidR="00E549BE" w:rsidRPr="00E549BE" w14:paraId="1420CA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F5F31" w14:textId="77777777" w:rsidR="00236773" w:rsidRPr="00E549BE" w:rsidRDefault="0087459A">
            <w:pPr>
              <w:rPr>
                <w:color w:val="FF0000"/>
              </w:rPr>
            </w:pPr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3A534" w14:textId="77777777" w:rsidR="00236773" w:rsidRPr="00E549BE" w:rsidRDefault="0087459A">
            <w:pPr>
              <w:rPr>
                <w:color w:val="FF0000"/>
                <w:lang w:val="ru-RU"/>
              </w:rPr>
            </w:pP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Дополнительная</w:t>
            </w:r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общеразвивающая</w:t>
            </w:r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образовательная</w:t>
            </w:r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программа</w:t>
            </w:r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художественно-</w:t>
            </w:r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эстетической</w:t>
            </w:r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5A3E4" w14:textId="51565309" w:rsidR="00236773" w:rsidRPr="00E549BE" w:rsidRDefault="0087459A">
            <w:pPr>
              <w:rPr>
                <w:color w:val="FF0000"/>
              </w:rPr>
            </w:pPr>
            <w:proofErr w:type="spellStart"/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Очная</w:t>
            </w:r>
            <w:proofErr w:type="spellEnd"/>
            <w:r w:rsidR="00841D6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форма</w:t>
            </w:r>
            <w:proofErr w:type="spellEnd"/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,</w:t>
            </w:r>
            <w:r w:rsidRPr="00E549BE">
              <w:rPr>
                <w:color w:val="FF0000"/>
              </w:rPr>
              <w:br/>
            </w:r>
            <w:proofErr w:type="spellStart"/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групповое</w:t>
            </w:r>
            <w:proofErr w:type="spellEnd"/>
            <w:r w:rsidR="00841D6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D402A" w14:textId="77777777" w:rsidR="00236773" w:rsidRPr="00E549BE" w:rsidRDefault="0087459A">
            <w:pPr>
              <w:rPr>
                <w:color w:val="FF0000"/>
              </w:rPr>
            </w:pPr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«</w:t>
            </w:r>
            <w:proofErr w:type="spellStart"/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Разноцветная</w:t>
            </w:r>
            <w:proofErr w:type="spellEnd"/>
            <w:r w:rsidRPr="00E549BE">
              <w:rPr>
                <w:color w:val="FF0000"/>
              </w:rPr>
              <w:br/>
            </w:r>
            <w:proofErr w:type="spellStart"/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палитра</w:t>
            </w:r>
            <w:proofErr w:type="spellEnd"/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35909" w14:textId="77777777" w:rsidR="00236773" w:rsidRPr="00E549BE" w:rsidRDefault="0087459A">
            <w:pPr>
              <w:rPr>
                <w:color w:val="FF0000"/>
              </w:rPr>
            </w:pPr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B7694" w14:textId="77777777" w:rsidR="00236773" w:rsidRPr="00E549BE" w:rsidRDefault="0087459A">
            <w:pPr>
              <w:rPr>
                <w:color w:val="FF0000"/>
              </w:rPr>
            </w:pPr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80</w:t>
            </w:r>
          </w:p>
        </w:tc>
      </w:tr>
      <w:tr w:rsidR="00236773" w:rsidRPr="00E549BE" w14:paraId="2C84F1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64C71" w14:textId="77777777" w:rsidR="00236773" w:rsidRPr="00E549BE" w:rsidRDefault="0087459A">
            <w:pPr>
              <w:rPr>
                <w:color w:val="FF0000"/>
              </w:rPr>
            </w:pPr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F74B4" w14:textId="77777777" w:rsidR="00236773" w:rsidRPr="00E549BE" w:rsidRDefault="0087459A">
            <w:pPr>
              <w:rPr>
                <w:color w:val="FF0000"/>
              </w:rPr>
            </w:pPr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CD537" w14:textId="77777777" w:rsidR="00236773" w:rsidRPr="00E549BE" w:rsidRDefault="0087459A">
            <w:pPr>
              <w:rPr>
                <w:color w:val="FF0000"/>
              </w:rPr>
            </w:pPr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C5ED2" w14:textId="77777777" w:rsidR="00236773" w:rsidRPr="00E549BE" w:rsidRDefault="0087459A">
            <w:pPr>
              <w:rPr>
                <w:color w:val="FF0000"/>
              </w:rPr>
            </w:pPr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E6ED6" w14:textId="77777777" w:rsidR="00236773" w:rsidRPr="00E549BE" w:rsidRDefault="0087459A">
            <w:pPr>
              <w:rPr>
                <w:color w:val="FF0000"/>
              </w:rPr>
            </w:pPr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EEBB3" w14:textId="77777777" w:rsidR="00236773" w:rsidRPr="00E549BE" w:rsidRDefault="0087459A">
            <w:pPr>
              <w:rPr>
                <w:color w:val="FF0000"/>
              </w:rPr>
            </w:pPr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</w:tbl>
    <w:p w14:paraId="032B831B" w14:textId="77777777" w:rsidR="00236773" w:rsidRPr="00E549BE" w:rsidRDefault="00236773">
      <w:pPr>
        <w:jc w:val="center"/>
        <w:rPr>
          <w:rFonts w:hAnsi="Times New Roman" w:cs="Times New Roman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3"/>
        <w:gridCol w:w="2376"/>
        <w:gridCol w:w="2179"/>
        <w:gridCol w:w="2789"/>
      </w:tblGrid>
      <w:tr w:rsidR="00E549BE" w:rsidRPr="00E549BE" w14:paraId="110F9752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156E2" w14:textId="77777777" w:rsidR="00236773" w:rsidRPr="00E549BE" w:rsidRDefault="0087459A">
            <w:pPr>
              <w:rPr>
                <w:color w:val="FF0000"/>
              </w:rPr>
            </w:pPr>
            <w:r w:rsidRPr="00841D67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EFF29" w14:textId="77777777" w:rsidR="00236773" w:rsidRPr="00841D67" w:rsidRDefault="0087459A">
            <w:pPr>
              <w:rPr>
                <w:color w:val="FF0000"/>
                <w:lang w:val="ru-RU"/>
              </w:rPr>
            </w:pPr>
            <w:r w:rsidRPr="00841D67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Заказчик</w:t>
            </w:r>
          </w:p>
        </w:tc>
      </w:tr>
      <w:tr w:rsidR="00E549BE" w:rsidRPr="00E549BE" w14:paraId="355AB817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CECF3" w14:textId="77777777" w:rsidR="00236773" w:rsidRPr="00E549BE" w:rsidRDefault="0087459A">
            <w:pPr>
              <w:rPr>
                <w:color w:val="FF0000"/>
                <w:lang w:val="ru-RU"/>
              </w:rPr>
            </w:pP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Муниципальное бюджетное дошкольное</w:t>
            </w:r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образовательное учреждение «Детский сад</w:t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№ 1»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AD6AE" w14:textId="1351EDE3" w:rsidR="00236773" w:rsidRPr="00841D67" w:rsidRDefault="0087459A">
            <w:pPr>
              <w:rPr>
                <w:color w:val="FF0000"/>
                <w:lang w:val="ru-RU"/>
              </w:rPr>
            </w:pPr>
            <w:r w:rsidRPr="00841D6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Мурашова</w:t>
            </w:r>
            <w:r w:rsidR="00841D67" w:rsidRPr="00841D6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841D6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Лариса</w:t>
            </w:r>
            <w:r w:rsidR="00841D67" w:rsidRPr="00841D6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841D6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Ивановна</w:t>
            </w:r>
          </w:p>
        </w:tc>
      </w:tr>
      <w:tr w:rsidR="00E549BE" w:rsidRPr="00354B29" w14:paraId="0C2A3E37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50CE4" w14:textId="77777777" w:rsidR="00236773" w:rsidRPr="00E549BE" w:rsidRDefault="0087459A">
            <w:pPr>
              <w:rPr>
                <w:color w:val="FF0000"/>
                <w:lang w:val="ru-RU"/>
              </w:rPr>
            </w:pP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Место нахождения:</w:t>
            </w:r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123456, город </w:t>
            </w:r>
            <w:proofErr w:type="spellStart"/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Энск</w:t>
            </w:r>
            <w:proofErr w:type="spellEnd"/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, улица Ленина, дом 8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C6C0E" w14:textId="77777777" w:rsidR="00236773" w:rsidRPr="00E549BE" w:rsidRDefault="0087459A">
            <w:pPr>
              <w:rPr>
                <w:color w:val="FF0000"/>
                <w:lang w:val="ru-RU"/>
              </w:rPr>
            </w:pP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Место жительства:</w:t>
            </w:r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123456, город </w:t>
            </w:r>
            <w:proofErr w:type="spellStart"/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Энск</w:t>
            </w:r>
            <w:proofErr w:type="spellEnd"/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, улица Радужная, дом 4, кв. 48</w:t>
            </w:r>
          </w:p>
        </w:tc>
      </w:tr>
      <w:tr w:rsidR="00E549BE" w:rsidRPr="00E549BE" w14:paraId="6016A17C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17176" w14:textId="77777777" w:rsidR="00236773" w:rsidRPr="00841D67" w:rsidRDefault="0087459A">
            <w:pPr>
              <w:rPr>
                <w:color w:val="FF0000"/>
                <w:lang w:val="ru-RU"/>
              </w:rPr>
            </w:pP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Контакты</w:t>
            </w:r>
            <w:r w:rsidRPr="00841D6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:</w:t>
            </w:r>
            <w:r w:rsidRPr="00841D67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www</w:t>
            </w:r>
            <w:r w:rsidRPr="00841D6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sad</w:t>
            </w:r>
            <w:r w:rsidRPr="00841D6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1-</w:t>
            </w:r>
            <w:proofErr w:type="spellStart"/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ensk</w:t>
            </w:r>
            <w:proofErr w:type="spellEnd"/>
            <w:r w:rsidRPr="00841D6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ru</w:t>
            </w:r>
            <w:r w:rsidRPr="00841D67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e</w:t>
            </w:r>
            <w:r w:rsidRPr="00841D6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-</w:t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mail</w:t>
            </w:r>
            <w:r w:rsidRPr="00841D6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: </w:t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sad</w:t>
            </w:r>
            <w:r w:rsidRPr="00841D6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1@</w:t>
            </w:r>
            <w:proofErr w:type="spellStart"/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ensk</w:t>
            </w:r>
            <w:proofErr w:type="spellEnd"/>
            <w:r w:rsidRPr="00841D6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ru</w:t>
            </w:r>
            <w:r w:rsidRPr="00841D67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тел</w:t>
            </w:r>
            <w:r w:rsidRPr="00841D6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. 8 (3952) 12-35-55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A9F86" w14:textId="491FC926" w:rsidR="00236773" w:rsidRPr="00841D67" w:rsidRDefault="0087459A">
            <w:pPr>
              <w:rPr>
                <w:color w:val="FF0000"/>
                <w:lang w:val="ru-RU"/>
              </w:rPr>
            </w:pPr>
            <w:r w:rsidRPr="00841D6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Контактный</w:t>
            </w:r>
            <w:r w:rsidR="00841D67" w:rsidRPr="00841D6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841D6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телефон:</w:t>
            </w:r>
            <w:r w:rsidRPr="00841D67">
              <w:rPr>
                <w:color w:val="FF0000"/>
                <w:lang w:val="ru-RU"/>
              </w:rPr>
              <w:br/>
            </w:r>
            <w:r w:rsidRPr="00841D6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8 (3952) 12-34-50</w:t>
            </w:r>
          </w:p>
        </w:tc>
      </w:tr>
      <w:tr w:rsidR="00E549BE" w:rsidRPr="00354B29" w14:paraId="3C228FCE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DE8AA" w14:textId="77777777" w:rsidR="00236773" w:rsidRPr="00E549BE" w:rsidRDefault="0087459A">
            <w:pPr>
              <w:rPr>
                <w:color w:val="FF0000"/>
                <w:lang w:val="ru-RU"/>
              </w:rPr>
            </w:pP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Банковские реквизиты:</w:t>
            </w:r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ИНН 0000000000 КПП 00000000</w:t>
            </w:r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УФК по</w:t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Энску</w:t>
            </w:r>
            <w:proofErr w:type="spellEnd"/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(МБДОУ Детский сад № 1 л/с</w:t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00000000000)</w:t>
            </w:r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Банк: Отделение 1 </w:t>
            </w:r>
            <w:proofErr w:type="spellStart"/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Энск</w:t>
            </w:r>
            <w:proofErr w:type="spellEnd"/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р/с 40501810000000000088</w:t>
            </w:r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БИК 044000000</w:t>
            </w:r>
            <w:r w:rsidRPr="00E549BE">
              <w:rPr>
                <w:color w:val="FF0000"/>
                <w:lang w:val="ru-RU"/>
              </w:rPr>
              <w:br/>
            </w:r>
            <w:r w:rsidRPr="00E549B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ОКТМО 00000000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39AB2" w14:textId="77777777" w:rsidR="00236773" w:rsidRPr="00841D67" w:rsidRDefault="0087459A">
            <w:pPr>
              <w:rPr>
                <w:color w:val="FF0000"/>
                <w:lang w:val="ru-RU"/>
              </w:rPr>
            </w:pPr>
            <w:r w:rsidRPr="00841D6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Паспорт 12 34 567890, выдан 13.12.2013 ОВД по Октябрьскому району г. </w:t>
            </w:r>
            <w:proofErr w:type="spellStart"/>
            <w:r w:rsidRPr="00841D6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Энска</w:t>
            </w:r>
            <w:proofErr w:type="spellEnd"/>
          </w:p>
        </w:tc>
      </w:tr>
      <w:tr w:rsidR="00E549BE" w:rsidRPr="00E549BE" w14:paraId="5106CD2E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3B651" w14:textId="77777777" w:rsidR="00236773" w:rsidRPr="00E549BE" w:rsidRDefault="0087459A">
            <w:pPr>
              <w:rPr>
                <w:color w:val="FF0000"/>
              </w:rPr>
            </w:pPr>
            <w:proofErr w:type="spellStart"/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60B27" w14:textId="77777777" w:rsidR="00236773" w:rsidRPr="00E549BE" w:rsidRDefault="0087459A">
            <w:pPr>
              <w:rPr>
                <w:color w:val="FF0000"/>
              </w:rPr>
            </w:pPr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E549BE" w:rsidRPr="00E549BE" w14:paraId="721990C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A3AC6" w14:textId="77777777" w:rsidR="00236773" w:rsidRPr="00E549BE" w:rsidRDefault="0087459A">
            <w:pPr>
              <w:rPr>
                <w:color w:val="FF0000"/>
              </w:rPr>
            </w:pPr>
            <w:proofErr w:type="spellStart"/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Игнатюк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D8855" w14:textId="77777777" w:rsidR="00236773" w:rsidRPr="00E549BE" w:rsidRDefault="0087459A">
            <w:pPr>
              <w:rPr>
                <w:color w:val="FF0000"/>
              </w:rPr>
            </w:pPr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 xml:space="preserve">М.С. </w:t>
            </w:r>
            <w:proofErr w:type="spellStart"/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Игнатюк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40CE0" w14:textId="77777777" w:rsidR="00236773" w:rsidRPr="00E549BE" w:rsidRDefault="0087459A">
            <w:pPr>
              <w:rPr>
                <w:color w:val="FF0000"/>
              </w:rPr>
            </w:pPr>
            <w:proofErr w:type="spellStart"/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Мурашова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EF214" w14:textId="77777777" w:rsidR="00236773" w:rsidRPr="00E549BE" w:rsidRDefault="0087459A">
            <w:pPr>
              <w:rPr>
                <w:color w:val="FF0000"/>
              </w:rPr>
            </w:pPr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 xml:space="preserve">Л.И. </w:t>
            </w:r>
            <w:proofErr w:type="spellStart"/>
            <w:r w:rsidRPr="00E549BE">
              <w:rPr>
                <w:rFonts w:hAnsi="Times New Roman" w:cs="Times New Roman"/>
                <w:color w:val="FF0000"/>
                <w:sz w:val="24"/>
                <w:szCs w:val="24"/>
              </w:rPr>
              <w:t>Мурашова</w:t>
            </w:r>
            <w:proofErr w:type="spellEnd"/>
          </w:p>
        </w:tc>
      </w:tr>
      <w:tr w:rsidR="00E549BE" w:rsidRPr="00E549BE" w14:paraId="1C0F5A9D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30B63" w14:textId="77777777" w:rsidR="00236773" w:rsidRPr="00E549BE" w:rsidRDefault="0087459A">
            <w:pPr>
              <w:rPr>
                <w:color w:val="FF0000"/>
              </w:rPr>
            </w:pPr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М.П.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8B5B3" w14:textId="77777777" w:rsidR="00236773" w:rsidRPr="00E549BE" w:rsidRDefault="0087459A">
            <w:pPr>
              <w:rPr>
                <w:color w:val="FF0000"/>
              </w:rPr>
            </w:pPr>
            <w:r w:rsidRPr="00E549BE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36773" w:rsidRPr="00E549BE" w14:paraId="088E889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3F08F" w14:textId="77777777" w:rsidR="00236773" w:rsidRPr="00E549BE" w:rsidRDefault="00236773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06847" w14:textId="77777777" w:rsidR="00236773" w:rsidRPr="00E549BE" w:rsidRDefault="00236773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D4CD4" w14:textId="77777777" w:rsidR="00236773" w:rsidRPr="00E549BE" w:rsidRDefault="00236773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91D1C" w14:textId="77777777" w:rsidR="00236773" w:rsidRPr="00E549BE" w:rsidRDefault="00236773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F1A3B3A" w14:textId="77777777" w:rsidR="0087459A" w:rsidRPr="00E549BE" w:rsidRDefault="0087459A">
      <w:pPr>
        <w:rPr>
          <w:color w:val="FF0000"/>
        </w:rPr>
      </w:pPr>
    </w:p>
    <w:sectPr w:rsidR="0087459A" w:rsidRPr="00E549BE" w:rsidSect="00E756DD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A4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2645E"/>
    <w:rsid w:val="00044F6F"/>
    <w:rsid w:val="0006541E"/>
    <w:rsid w:val="000F41BC"/>
    <w:rsid w:val="00236773"/>
    <w:rsid w:val="002D33B1"/>
    <w:rsid w:val="002D3591"/>
    <w:rsid w:val="00334168"/>
    <w:rsid w:val="003514A0"/>
    <w:rsid w:val="00354B29"/>
    <w:rsid w:val="0041748D"/>
    <w:rsid w:val="004A35A8"/>
    <w:rsid w:val="004F7E17"/>
    <w:rsid w:val="0051348B"/>
    <w:rsid w:val="00561C45"/>
    <w:rsid w:val="005A05CE"/>
    <w:rsid w:val="0062701B"/>
    <w:rsid w:val="00653AF6"/>
    <w:rsid w:val="006779D9"/>
    <w:rsid w:val="006F0322"/>
    <w:rsid w:val="00722456"/>
    <w:rsid w:val="00740CAF"/>
    <w:rsid w:val="007B3242"/>
    <w:rsid w:val="007C2099"/>
    <w:rsid w:val="00841D67"/>
    <w:rsid w:val="0087459A"/>
    <w:rsid w:val="008B415B"/>
    <w:rsid w:val="00922941"/>
    <w:rsid w:val="00925575"/>
    <w:rsid w:val="00933571"/>
    <w:rsid w:val="009645D6"/>
    <w:rsid w:val="009712C1"/>
    <w:rsid w:val="00A32419"/>
    <w:rsid w:val="00B73A5A"/>
    <w:rsid w:val="00BE7AC5"/>
    <w:rsid w:val="00C9313F"/>
    <w:rsid w:val="00D70AF8"/>
    <w:rsid w:val="00E03A9F"/>
    <w:rsid w:val="00E42E96"/>
    <w:rsid w:val="00E438A1"/>
    <w:rsid w:val="00E549BE"/>
    <w:rsid w:val="00E756DD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7B00"/>
  <w15:docId w15:val="{65A51486-85A4-46B5-A204-2DE6AB3D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61C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C4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34168"/>
    <w:rPr>
      <w:color w:val="0000FF"/>
      <w:u w:val="single"/>
    </w:rPr>
  </w:style>
  <w:style w:type="character" w:customStyle="1" w:styleId="user-accountsubname">
    <w:name w:val="user-account__subname"/>
    <w:rsid w:val="00E4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0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960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91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bdou-21.mozellosit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55866-AB21-49AD-9368-54376DC9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23</cp:revision>
  <cp:lastPrinted>2024-03-05T12:11:00Z</cp:lastPrinted>
  <dcterms:created xsi:type="dcterms:W3CDTF">2011-11-02T04:15:00Z</dcterms:created>
  <dcterms:modified xsi:type="dcterms:W3CDTF">2024-03-29T09:57:00Z</dcterms:modified>
</cp:coreProperties>
</file>